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8215C" w14:textId="64E10266" w:rsidR="00B74223" w:rsidRDefault="00B23EDF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8"/>
          <w:szCs w:val="28"/>
        </w:rPr>
      </w:pPr>
      <w:r>
        <w:rPr>
          <w:b/>
          <w:color w:val="000000"/>
          <w:sz w:val="24"/>
          <w:szCs w:val="24"/>
        </w:rPr>
        <w:t xml:space="preserve">                   TOROS ÜNİVERSİTESİ SAĞLIK BİLİMLERİ FAKÜLTESİ HEMŞİRELİK BÖLÜMÜ 2023-2024 EĞİTİM ÖĞRETİM YILI GÜZ DÖNEMİ 1. SINIF </w:t>
      </w:r>
      <w:r w:rsidR="000B408D">
        <w:rPr>
          <w:b/>
          <w:color w:val="000000"/>
          <w:sz w:val="24"/>
          <w:szCs w:val="24"/>
        </w:rPr>
        <w:t>BÜTÜNLEME</w:t>
      </w:r>
      <w:r>
        <w:rPr>
          <w:b/>
          <w:color w:val="000000"/>
          <w:sz w:val="24"/>
          <w:szCs w:val="24"/>
        </w:rPr>
        <w:t xml:space="preserve"> PROGRAMI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5D7ADF7F" wp14:editId="4DDCFDDA">
            <wp:simplePos x="0" y="0"/>
            <wp:positionH relativeFrom="column">
              <wp:posOffset>-342899</wp:posOffset>
            </wp:positionH>
            <wp:positionV relativeFrom="paragraph">
              <wp:posOffset>114300</wp:posOffset>
            </wp:positionV>
            <wp:extent cx="562609" cy="457200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2"/>
        <w:tblW w:w="164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3541"/>
        <w:gridCol w:w="2976"/>
        <w:gridCol w:w="3402"/>
        <w:gridCol w:w="2838"/>
        <w:gridCol w:w="2755"/>
      </w:tblGrid>
      <w:tr w:rsidR="00B74223" w:rsidRPr="00371DA3" w14:paraId="6B0B7AD3" w14:textId="77777777" w:rsidTr="00371DA3">
        <w:trPr>
          <w:trHeight w:val="636"/>
        </w:trPr>
        <w:tc>
          <w:tcPr>
            <w:tcW w:w="987" w:type="dxa"/>
            <w:shd w:val="clear" w:color="auto" w:fill="DBE4F0"/>
          </w:tcPr>
          <w:p w14:paraId="6594A893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37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>GÜN</w:t>
            </w:r>
          </w:p>
          <w:p w14:paraId="13140DCF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line="276" w:lineRule="auto"/>
              <w:ind w:left="427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>SAAT</w:t>
            </w:r>
          </w:p>
        </w:tc>
        <w:tc>
          <w:tcPr>
            <w:tcW w:w="3541" w:type="dxa"/>
            <w:tcBorders>
              <w:top w:val="single" w:sz="18" w:space="0" w:color="4F80BB"/>
            </w:tcBorders>
            <w:shd w:val="clear" w:color="auto" w:fill="DBE4F0"/>
          </w:tcPr>
          <w:p w14:paraId="03628217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76" w:lineRule="auto"/>
              <w:ind w:left="762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>PAZARTESİ</w:t>
            </w:r>
          </w:p>
        </w:tc>
        <w:tc>
          <w:tcPr>
            <w:tcW w:w="2976" w:type="dxa"/>
            <w:tcBorders>
              <w:top w:val="single" w:sz="18" w:space="0" w:color="4F80BB"/>
            </w:tcBorders>
            <w:shd w:val="clear" w:color="auto" w:fill="DBE4F0"/>
          </w:tcPr>
          <w:p w14:paraId="75254F32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76" w:lineRule="auto"/>
              <w:ind w:left="761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>SALI</w:t>
            </w:r>
          </w:p>
        </w:tc>
        <w:tc>
          <w:tcPr>
            <w:tcW w:w="3402" w:type="dxa"/>
            <w:tcBorders>
              <w:top w:val="single" w:sz="18" w:space="0" w:color="4F80BB"/>
            </w:tcBorders>
            <w:shd w:val="clear" w:color="auto" w:fill="DBE4F0"/>
          </w:tcPr>
          <w:p w14:paraId="335C1CC3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76" w:lineRule="auto"/>
              <w:ind w:left="55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 xml:space="preserve">    ÇARŞAMBA</w:t>
            </w:r>
          </w:p>
        </w:tc>
        <w:tc>
          <w:tcPr>
            <w:tcW w:w="2838" w:type="dxa"/>
            <w:tcBorders>
              <w:top w:val="single" w:sz="18" w:space="0" w:color="4F80BB"/>
            </w:tcBorders>
            <w:shd w:val="clear" w:color="auto" w:fill="DBE4F0"/>
          </w:tcPr>
          <w:p w14:paraId="6FC83862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76" w:lineRule="auto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 xml:space="preserve">         PERŞEMBE</w:t>
            </w:r>
          </w:p>
        </w:tc>
        <w:tc>
          <w:tcPr>
            <w:tcW w:w="2755" w:type="dxa"/>
            <w:tcBorders>
              <w:top w:val="single" w:sz="18" w:space="0" w:color="4F80BB"/>
            </w:tcBorders>
            <w:shd w:val="clear" w:color="auto" w:fill="DBE4F0"/>
          </w:tcPr>
          <w:p w14:paraId="6F27F5BE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 w:line="276" w:lineRule="auto"/>
              <w:ind w:left="888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  <w:t xml:space="preserve">    CUMA</w:t>
            </w:r>
          </w:p>
        </w:tc>
      </w:tr>
      <w:tr w:rsidR="00B74223" w:rsidRPr="00371DA3" w14:paraId="2F9184B0" w14:textId="77777777" w:rsidTr="00371DA3">
        <w:trPr>
          <w:trHeight w:val="369"/>
        </w:trPr>
        <w:tc>
          <w:tcPr>
            <w:tcW w:w="987" w:type="dxa"/>
            <w:shd w:val="clear" w:color="auto" w:fill="DBE3EF"/>
          </w:tcPr>
          <w:p w14:paraId="3273D3C9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3541" w:type="dxa"/>
            <w:shd w:val="clear" w:color="auto" w:fill="auto"/>
          </w:tcPr>
          <w:p w14:paraId="2090857C" w14:textId="1543695F" w:rsidR="00B74223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05.02.2024</w:t>
            </w:r>
          </w:p>
        </w:tc>
        <w:tc>
          <w:tcPr>
            <w:tcW w:w="2976" w:type="dxa"/>
            <w:shd w:val="clear" w:color="auto" w:fill="auto"/>
          </w:tcPr>
          <w:p w14:paraId="635DBA1D" w14:textId="399AAC36" w:rsidR="00B74223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06.02.2024</w:t>
            </w:r>
          </w:p>
        </w:tc>
        <w:tc>
          <w:tcPr>
            <w:tcW w:w="3402" w:type="dxa"/>
            <w:shd w:val="clear" w:color="auto" w:fill="auto"/>
          </w:tcPr>
          <w:p w14:paraId="1DB9E319" w14:textId="38EC1304" w:rsidR="00B74223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07.02.2024</w:t>
            </w:r>
          </w:p>
        </w:tc>
        <w:tc>
          <w:tcPr>
            <w:tcW w:w="2838" w:type="dxa"/>
            <w:shd w:val="clear" w:color="auto" w:fill="auto"/>
          </w:tcPr>
          <w:p w14:paraId="7F49F385" w14:textId="0A820CFA" w:rsidR="00B74223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08.02.2024</w:t>
            </w:r>
          </w:p>
        </w:tc>
        <w:tc>
          <w:tcPr>
            <w:tcW w:w="2755" w:type="dxa"/>
            <w:shd w:val="clear" w:color="auto" w:fill="auto"/>
          </w:tcPr>
          <w:p w14:paraId="5310336B" w14:textId="5CDED296" w:rsidR="00B74223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09.02.2024</w:t>
            </w:r>
          </w:p>
        </w:tc>
      </w:tr>
      <w:tr w:rsidR="00B74223" w:rsidRPr="00371DA3" w14:paraId="55B19374" w14:textId="77777777" w:rsidTr="00371DA3">
        <w:trPr>
          <w:trHeight w:val="625"/>
        </w:trPr>
        <w:tc>
          <w:tcPr>
            <w:tcW w:w="987" w:type="dxa"/>
            <w:shd w:val="clear" w:color="auto" w:fill="DBE3EF"/>
          </w:tcPr>
          <w:p w14:paraId="7C9C0E3A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09.10-</w:t>
            </w:r>
          </w:p>
          <w:p w14:paraId="09DAD36A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10.00</w:t>
            </w:r>
          </w:p>
        </w:tc>
        <w:tc>
          <w:tcPr>
            <w:tcW w:w="3541" w:type="dxa"/>
            <w:shd w:val="clear" w:color="auto" w:fill="auto"/>
          </w:tcPr>
          <w:p w14:paraId="2AED453A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B8592FE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DER. KODU: ATA 101</w:t>
            </w:r>
          </w:p>
          <w:p w14:paraId="7E64FAB4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 xml:space="preserve">DER. ADI </w:t>
            </w:r>
            <w:proofErr w:type="gramStart"/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 xml:space="preserve">  :</w:t>
            </w:r>
            <w:proofErr w:type="gramEnd"/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ATA.İLK. VE İNK.TAR</w:t>
            </w:r>
          </w:p>
          <w:p w14:paraId="362BE6F8" w14:textId="267A7E7E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ÖĞR.GÖR. ERCAN BOLAT</w:t>
            </w:r>
          </w:p>
        </w:tc>
        <w:tc>
          <w:tcPr>
            <w:tcW w:w="3402" w:type="dxa"/>
            <w:shd w:val="clear" w:color="auto" w:fill="auto"/>
          </w:tcPr>
          <w:p w14:paraId="4D4883C6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71F41EF0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755" w:type="dxa"/>
            <w:shd w:val="clear" w:color="auto" w:fill="auto"/>
          </w:tcPr>
          <w:p w14:paraId="3D53DF7D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" w:right="1608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  <w:tr w:rsidR="00B74223" w:rsidRPr="00371DA3" w14:paraId="16A8A1AA" w14:textId="77777777" w:rsidTr="00371DA3">
        <w:trPr>
          <w:trHeight w:val="200"/>
        </w:trPr>
        <w:tc>
          <w:tcPr>
            <w:tcW w:w="987" w:type="dxa"/>
            <w:tcBorders>
              <w:bottom w:val="nil"/>
            </w:tcBorders>
            <w:shd w:val="clear" w:color="auto" w:fill="DBE3EF"/>
          </w:tcPr>
          <w:p w14:paraId="1872A934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3541" w:type="dxa"/>
            <w:vMerge w:val="restart"/>
            <w:shd w:val="clear" w:color="auto" w:fill="auto"/>
          </w:tcPr>
          <w:p w14:paraId="01D1DE20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KODU: İNG101</w:t>
            </w:r>
          </w:p>
          <w:p w14:paraId="6B4327DF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ADI: YABANCI DİL I</w:t>
            </w:r>
          </w:p>
          <w:p w14:paraId="4084453F" w14:textId="445368E3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ÖĞR. GÖR. ÖZGÜR SANDAL</w:t>
            </w:r>
          </w:p>
        </w:tc>
        <w:tc>
          <w:tcPr>
            <w:tcW w:w="2976" w:type="dxa"/>
            <w:vMerge w:val="restart"/>
            <w:shd w:val="clear" w:color="auto" w:fill="auto"/>
          </w:tcPr>
          <w:p w14:paraId="2D6154E9" w14:textId="77777777" w:rsidR="00B74223" w:rsidRPr="00371DA3" w:rsidRDefault="00B74223" w:rsidP="00371DA3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18"/>
                <w:szCs w:val="20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0A032C04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vMerge w:val="restart"/>
            <w:shd w:val="clear" w:color="auto" w:fill="auto"/>
          </w:tcPr>
          <w:p w14:paraId="36BC3FDD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0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KODU: HEM101</w:t>
            </w:r>
          </w:p>
          <w:p w14:paraId="6EEAD3C7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ADI: ANATOMİ</w:t>
            </w:r>
          </w:p>
          <w:p w14:paraId="13E74CB8" w14:textId="487B4471" w:rsidR="00B7422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DOÇ. DR. CÜNEYT TAMAM</w:t>
            </w:r>
          </w:p>
          <w:p w14:paraId="35ECAFB7" w14:textId="475BF941" w:rsidR="00371DA3" w:rsidRPr="00371DA3" w:rsidRDefault="00550FFF" w:rsidP="00550F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DERSLİK:B4</w:t>
            </w:r>
            <w:r w:rsidRPr="00371DA3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05</w:t>
            </w:r>
          </w:p>
        </w:tc>
        <w:tc>
          <w:tcPr>
            <w:tcW w:w="2755" w:type="dxa"/>
            <w:vMerge w:val="restart"/>
            <w:shd w:val="clear" w:color="auto" w:fill="auto"/>
          </w:tcPr>
          <w:p w14:paraId="541DCF5A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  <w:tr w:rsidR="00B74223" w:rsidRPr="00371DA3" w14:paraId="6E91C65A" w14:textId="77777777" w:rsidTr="00371DA3">
        <w:trPr>
          <w:trHeight w:val="477"/>
        </w:trPr>
        <w:tc>
          <w:tcPr>
            <w:tcW w:w="987" w:type="dxa"/>
            <w:tcBorders>
              <w:top w:val="nil"/>
            </w:tcBorders>
            <w:shd w:val="clear" w:color="auto" w:fill="DBE3EF"/>
          </w:tcPr>
          <w:p w14:paraId="5E4EB4CC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10.10-</w:t>
            </w:r>
          </w:p>
          <w:p w14:paraId="0C7ADF3D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11.00</w:t>
            </w:r>
          </w:p>
        </w:tc>
        <w:tc>
          <w:tcPr>
            <w:tcW w:w="3541" w:type="dxa"/>
            <w:vMerge/>
            <w:shd w:val="clear" w:color="auto" w:fill="auto"/>
          </w:tcPr>
          <w:p w14:paraId="60D2D491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14:paraId="13319B5D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1220CB5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vMerge/>
            <w:shd w:val="clear" w:color="auto" w:fill="auto"/>
          </w:tcPr>
          <w:p w14:paraId="424E785C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755" w:type="dxa"/>
            <w:vMerge/>
            <w:shd w:val="clear" w:color="auto" w:fill="auto"/>
          </w:tcPr>
          <w:p w14:paraId="576C3DF5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  <w:tr w:rsidR="00B74223" w:rsidRPr="00371DA3" w14:paraId="6746FF03" w14:textId="77777777" w:rsidTr="00371DA3">
        <w:trPr>
          <w:trHeight w:val="623"/>
        </w:trPr>
        <w:tc>
          <w:tcPr>
            <w:tcW w:w="987" w:type="dxa"/>
            <w:tcBorders>
              <w:top w:val="nil"/>
            </w:tcBorders>
            <w:shd w:val="clear" w:color="auto" w:fill="DBE3EF"/>
          </w:tcPr>
          <w:p w14:paraId="69736F8A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11.10-</w:t>
            </w:r>
          </w:p>
          <w:p w14:paraId="0C8B0349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12.00</w:t>
            </w:r>
          </w:p>
        </w:tc>
        <w:tc>
          <w:tcPr>
            <w:tcW w:w="3541" w:type="dxa"/>
            <w:shd w:val="clear" w:color="auto" w:fill="auto"/>
          </w:tcPr>
          <w:p w14:paraId="4C09CE8D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F45D88E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KODU: TUR101</w:t>
            </w:r>
          </w:p>
          <w:p w14:paraId="2591978E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ADI: TÜRK DİLİ 1</w:t>
            </w:r>
          </w:p>
          <w:p w14:paraId="27DE2531" w14:textId="3DCB53FB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418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 xml:space="preserve">ÖĞR. GÖR. NEVZAT </w:t>
            </w:r>
            <w:r w:rsidR="0071606B"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E</w:t>
            </w: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RO</w:t>
            </w:r>
            <w:r w:rsidR="000B408D"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L</w:t>
            </w:r>
          </w:p>
        </w:tc>
        <w:tc>
          <w:tcPr>
            <w:tcW w:w="3402" w:type="dxa"/>
            <w:shd w:val="clear" w:color="auto" w:fill="auto"/>
          </w:tcPr>
          <w:p w14:paraId="10458DAA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KODU: HEM107</w:t>
            </w:r>
          </w:p>
          <w:p w14:paraId="57586376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ADI: HİSTOLOJİ</w:t>
            </w:r>
          </w:p>
          <w:p w14:paraId="2B71EE51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ÖĞR. GÖR. TİİNÇE AKSAK</w:t>
            </w:r>
          </w:p>
          <w:p w14:paraId="304DD008" w14:textId="092BCAE0" w:rsidR="00371DA3" w:rsidRPr="00371DA3" w:rsidRDefault="009940F8" w:rsidP="00994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DERSLİK:C005</w:t>
            </w:r>
          </w:p>
        </w:tc>
        <w:tc>
          <w:tcPr>
            <w:tcW w:w="2838" w:type="dxa"/>
            <w:shd w:val="clear" w:color="auto" w:fill="auto"/>
          </w:tcPr>
          <w:p w14:paraId="23090145" w14:textId="77777777" w:rsidR="000B408D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5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DERS KODU: HEM119 </w:t>
            </w:r>
          </w:p>
          <w:p w14:paraId="2B8272DC" w14:textId="77777777" w:rsidR="000B408D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5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DERS ADI: FİZYOLOJİ-1 </w:t>
            </w:r>
          </w:p>
          <w:p w14:paraId="26958BBF" w14:textId="77777777" w:rsidR="00B74223" w:rsidRPr="00371DA3" w:rsidRDefault="000B408D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5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ÖĞR.GÖR. TURGAY ARSLAN</w:t>
            </w:r>
          </w:p>
          <w:p w14:paraId="34328345" w14:textId="36D8596A" w:rsidR="00371DA3" w:rsidRPr="00371DA3" w:rsidRDefault="00550FF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5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DERSLİK:B4</w:t>
            </w:r>
            <w:r w:rsidR="00371DA3" w:rsidRPr="00371DA3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05</w:t>
            </w:r>
          </w:p>
        </w:tc>
        <w:tc>
          <w:tcPr>
            <w:tcW w:w="2755" w:type="dxa"/>
            <w:shd w:val="clear" w:color="auto" w:fill="auto"/>
          </w:tcPr>
          <w:p w14:paraId="10E2C908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  <w:tr w:rsidR="00B74223" w:rsidRPr="00371DA3" w14:paraId="2C79162D" w14:textId="77777777" w:rsidTr="00371DA3">
        <w:trPr>
          <w:trHeight w:val="184"/>
        </w:trPr>
        <w:tc>
          <w:tcPr>
            <w:tcW w:w="16499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29B1FE64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456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 xml:space="preserve">                                                        ÖĞLE TATİLİ</w:t>
            </w:r>
          </w:p>
        </w:tc>
      </w:tr>
      <w:tr w:rsidR="00B74223" w:rsidRPr="00371DA3" w14:paraId="0CC27837" w14:textId="77777777" w:rsidTr="00371DA3">
        <w:trPr>
          <w:trHeight w:val="454"/>
        </w:trPr>
        <w:tc>
          <w:tcPr>
            <w:tcW w:w="987" w:type="dxa"/>
            <w:shd w:val="clear" w:color="auto" w:fill="DBE3EF"/>
          </w:tcPr>
          <w:p w14:paraId="3C5479A4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</w:p>
          <w:p w14:paraId="0FCB5263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76" w:lineRule="auto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</w:p>
          <w:p w14:paraId="06245039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13.10-</w:t>
            </w:r>
          </w:p>
          <w:p w14:paraId="3A264D49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2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14.00</w:t>
            </w:r>
          </w:p>
        </w:tc>
        <w:tc>
          <w:tcPr>
            <w:tcW w:w="3541" w:type="dxa"/>
            <w:shd w:val="clear" w:color="auto" w:fill="auto"/>
          </w:tcPr>
          <w:p w14:paraId="6A6FB44C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KODU: KRY101</w:t>
            </w:r>
          </w:p>
          <w:p w14:paraId="5A64AC16" w14:textId="77777777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>DERS ADI: KARİYER PLANLAMA</w:t>
            </w:r>
          </w:p>
          <w:p w14:paraId="78E4F3A3" w14:textId="67F1AB75" w:rsidR="00B74223" w:rsidRPr="00371DA3" w:rsidRDefault="00B23ED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371DA3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  <w:t xml:space="preserve"> DR. ÖĞR. Ü. NESLİHAN ÖZCANARSLAN</w:t>
            </w:r>
          </w:p>
        </w:tc>
        <w:tc>
          <w:tcPr>
            <w:tcW w:w="2976" w:type="dxa"/>
            <w:shd w:val="clear" w:color="auto" w:fill="auto"/>
          </w:tcPr>
          <w:p w14:paraId="4688D922" w14:textId="1502A74C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39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0AFEBCEE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69A2BD31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755" w:type="dxa"/>
            <w:shd w:val="clear" w:color="auto" w:fill="auto"/>
          </w:tcPr>
          <w:p w14:paraId="2340ECA0" w14:textId="77777777" w:rsidR="00B74223" w:rsidRPr="00371DA3" w:rsidRDefault="00B7422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  <w:tr w:rsidR="00371DA3" w:rsidRPr="00371DA3" w14:paraId="32472561" w14:textId="77777777" w:rsidTr="00371DA3">
        <w:trPr>
          <w:trHeight w:val="454"/>
        </w:trPr>
        <w:tc>
          <w:tcPr>
            <w:tcW w:w="987" w:type="dxa"/>
            <w:shd w:val="clear" w:color="auto" w:fill="DBE3EF"/>
          </w:tcPr>
          <w:p w14:paraId="617D68D5" w14:textId="2C414DA2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FB274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14.10- 15.00</w:t>
            </w:r>
          </w:p>
        </w:tc>
        <w:tc>
          <w:tcPr>
            <w:tcW w:w="3541" w:type="dxa"/>
            <w:shd w:val="clear" w:color="auto" w:fill="auto"/>
          </w:tcPr>
          <w:p w14:paraId="232BA4D3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04C0396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DERS KODU: HEM 115</w:t>
            </w:r>
          </w:p>
          <w:p w14:paraId="5F32731F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DERS ADI: KENDİNİ TANIMA VE İLETİŞİM YÖNTEMLERİ</w:t>
            </w:r>
          </w:p>
          <w:p w14:paraId="04B356AE" w14:textId="77777777" w:rsid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393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DR.ÖĞR.Ü. NAZİFE AKAN</w:t>
            </w:r>
          </w:p>
          <w:p w14:paraId="5C5EE647" w14:textId="4DE8833F" w:rsidR="00550FFF" w:rsidRPr="00371DA3" w:rsidRDefault="00550FFF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39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DERSLİK:B105</w:t>
            </w:r>
          </w:p>
        </w:tc>
        <w:tc>
          <w:tcPr>
            <w:tcW w:w="3402" w:type="dxa"/>
            <w:shd w:val="clear" w:color="auto" w:fill="auto"/>
          </w:tcPr>
          <w:p w14:paraId="3FB51167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20696D91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755" w:type="dxa"/>
            <w:shd w:val="clear" w:color="auto" w:fill="auto"/>
          </w:tcPr>
          <w:p w14:paraId="57AE983D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DERS KODU: HEM109</w:t>
            </w:r>
          </w:p>
          <w:p w14:paraId="60135159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86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DERS ADI: HEMŞİRELİĞE GİRİŞ </w:t>
            </w:r>
          </w:p>
          <w:p w14:paraId="2599AD82" w14:textId="77777777" w:rsid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DR. ÖĞR. Ü. NAZIFE AKAN</w:t>
            </w:r>
          </w:p>
          <w:p w14:paraId="079D22A7" w14:textId="622EBD3C" w:rsidR="00B23EDF" w:rsidRPr="00371DA3" w:rsidRDefault="00B23EDF" w:rsidP="00550F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DERSLİK:B</w:t>
            </w:r>
            <w:r w:rsidR="00AC1AD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05</w:t>
            </w:r>
          </w:p>
        </w:tc>
      </w:tr>
      <w:tr w:rsidR="00371DA3" w:rsidRPr="00371DA3" w14:paraId="32C7C6B1" w14:textId="77777777" w:rsidTr="00371DA3">
        <w:trPr>
          <w:trHeight w:val="454"/>
        </w:trPr>
        <w:tc>
          <w:tcPr>
            <w:tcW w:w="987" w:type="dxa"/>
            <w:shd w:val="clear" w:color="auto" w:fill="DBE3EF"/>
          </w:tcPr>
          <w:p w14:paraId="493C9A64" w14:textId="782CECF6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FB274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15.10-16.00</w:t>
            </w:r>
          </w:p>
        </w:tc>
        <w:tc>
          <w:tcPr>
            <w:tcW w:w="3541" w:type="dxa"/>
            <w:shd w:val="clear" w:color="auto" w:fill="auto"/>
          </w:tcPr>
          <w:p w14:paraId="6E8BA39B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DERS KODU: HEM123</w:t>
            </w:r>
          </w:p>
          <w:p w14:paraId="7E107674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DERS ADI: DRAMA</w:t>
            </w:r>
          </w:p>
          <w:p w14:paraId="34FBD761" w14:textId="589D37CD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FB274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ÖĞR. GÖR. Merve KOYUNCU</w:t>
            </w:r>
          </w:p>
        </w:tc>
        <w:tc>
          <w:tcPr>
            <w:tcW w:w="2976" w:type="dxa"/>
            <w:shd w:val="clear" w:color="auto" w:fill="auto"/>
          </w:tcPr>
          <w:p w14:paraId="3C82710A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39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73376D70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306E559A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755" w:type="dxa"/>
            <w:shd w:val="clear" w:color="auto" w:fill="auto"/>
          </w:tcPr>
          <w:p w14:paraId="13D6CECA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  <w:tr w:rsidR="00371DA3" w:rsidRPr="00371DA3" w14:paraId="6D0E6BD2" w14:textId="77777777" w:rsidTr="00371DA3">
        <w:trPr>
          <w:trHeight w:val="454"/>
        </w:trPr>
        <w:tc>
          <w:tcPr>
            <w:tcW w:w="987" w:type="dxa"/>
            <w:shd w:val="clear" w:color="auto" w:fill="DBE3EF"/>
          </w:tcPr>
          <w:p w14:paraId="22729076" w14:textId="77777777" w:rsidR="00371DA3" w:rsidRPr="00FB274D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16.10-</w:t>
            </w:r>
          </w:p>
          <w:p w14:paraId="7FE56A2D" w14:textId="201CC24E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20"/>
              </w:rPr>
            </w:pPr>
            <w:r w:rsidRPr="00FB274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541" w:type="dxa"/>
            <w:shd w:val="clear" w:color="auto" w:fill="auto"/>
          </w:tcPr>
          <w:p w14:paraId="1F274FD6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A56F019" w14:textId="77777777" w:rsid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FB274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DERS KODU: HEM 105 DERS ADI: BİYOKİMYA ÖĞR.GÖR: CEM YALAZA</w:t>
            </w:r>
          </w:p>
          <w:p w14:paraId="422E9896" w14:textId="4445A6AE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39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DERSLİK:B204</w:t>
            </w:r>
          </w:p>
        </w:tc>
        <w:tc>
          <w:tcPr>
            <w:tcW w:w="3402" w:type="dxa"/>
            <w:shd w:val="clear" w:color="auto" w:fill="auto"/>
          </w:tcPr>
          <w:p w14:paraId="10A09626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14:paraId="7BACF99B" w14:textId="3F183282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  <w:r w:rsidRPr="00FB274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55" w:type="dxa"/>
            <w:shd w:val="clear" w:color="auto" w:fill="auto"/>
          </w:tcPr>
          <w:p w14:paraId="35F0AC4A" w14:textId="77777777" w:rsidR="00371DA3" w:rsidRPr="00371DA3" w:rsidRDefault="00371DA3" w:rsidP="0037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</w:rPr>
            </w:pPr>
          </w:p>
        </w:tc>
      </w:tr>
    </w:tbl>
    <w:p w14:paraId="62EB367B" w14:textId="40AB696D" w:rsidR="00B74223" w:rsidRDefault="00371DA3">
      <w:r>
        <w:t xml:space="preserve"> </w:t>
      </w:r>
    </w:p>
    <w:p w14:paraId="7495FD5F" w14:textId="77777777" w:rsidR="00B74223" w:rsidRDefault="00B74223"/>
    <w:p w14:paraId="39262CE8" w14:textId="77777777" w:rsidR="00B74223" w:rsidRDefault="00B74223"/>
    <w:p w14:paraId="39D2DED9" w14:textId="77777777" w:rsidR="0089549E" w:rsidRDefault="0089549E"/>
    <w:p w14:paraId="6EA9F988" w14:textId="77777777" w:rsidR="0089549E" w:rsidRDefault="0089549E"/>
    <w:p w14:paraId="0F30D03C" w14:textId="77777777" w:rsidR="0089549E" w:rsidRDefault="0089549E"/>
    <w:p w14:paraId="548EA4A8" w14:textId="77777777" w:rsidR="0089549E" w:rsidRDefault="0089549E"/>
    <w:p w14:paraId="2D3FBFD0" w14:textId="77777777" w:rsidR="0089549E" w:rsidRDefault="0089549E"/>
    <w:p w14:paraId="18D16126" w14:textId="77777777" w:rsidR="0089549E" w:rsidRDefault="0089549E"/>
    <w:p w14:paraId="1B988EE7" w14:textId="77777777" w:rsidR="0089549E" w:rsidRDefault="0089549E"/>
    <w:p w14:paraId="6ECE82D2" w14:textId="77777777" w:rsidR="0089549E" w:rsidRPr="00255D71" w:rsidRDefault="0089549E" w:rsidP="0089549E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255D71">
        <w:rPr>
          <w:rFonts w:asciiTheme="majorHAnsi" w:hAnsiTheme="majorHAnsi" w:cstheme="majorHAnsi"/>
          <w:b/>
          <w:color w:val="000000"/>
          <w:sz w:val="20"/>
          <w:szCs w:val="20"/>
        </w:rPr>
        <w:lastRenderedPageBreak/>
        <w:t xml:space="preserve">                               TOROS ÜNİVERSİTESİ SAĞLIK BİLİMLERİ FAKÜLTESİ HEMŞİRELİK BÖLÜMÜ 2023-2024 EĞİTİM ÖĞRETİM YILI GÜZ DÖNEMİ 2. SINIF BÜTÜNLEME PROGRAMI</w:t>
      </w:r>
      <w:r w:rsidRPr="00255D71"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0" distR="0" simplePos="0" relativeHeight="251660288" behindDoc="0" locked="0" layoutInCell="1" hidden="0" allowOverlap="1" wp14:anchorId="6AD464FF" wp14:editId="71336E5D">
            <wp:simplePos x="0" y="0"/>
            <wp:positionH relativeFrom="column">
              <wp:posOffset>635</wp:posOffset>
            </wp:positionH>
            <wp:positionV relativeFrom="paragraph">
              <wp:posOffset>-3174</wp:posOffset>
            </wp:positionV>
            <wp:extent cx="562609" cy="457200"/>
            <wp:effectExtent l="0" t="0" r="0" b="0"/>
            <wp:wrapNone/>
            <wp:docPr id="1" name="image1.jpg" descr="metin, logo, amblem, daire içeren bir resim&#10;&#10;Açıklama otomatik olarak oluşturul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metin, logo, amblem, daire içeren bir resim&#10;&#10;Açıklama otomatik olarak oluşturuldu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7DA682" w14:textId="77777777" w:rsidR="0089549E" w:rsidRPr="00255D71" w:rsidRDefault="0089549E" w:rsidP="0089549E">
      <w:pPr>
        <w:pBdr>
          <w:top w:val="nil"/>
          <w:left w:val="nil"/>
          <w:bottom w:val="nil"/>
          <w:right w:val="nil"/>
          <w:between w:val="nil"/>
        </w:pBdr>
        <w:spacing w:before="136"/>
        <w:ind w:left="1750"/>
        <w:rPr>
          <w:rFonts w:asciiTheme="majorHAnsi" w:hAnsiTheme="majorHAnsi" w:cstheme="majorHAnsi"/>
          <w:color w:val="000000"/>
          <w:sz w:val="20"/>
          <w:szCs w:val="20"/>
        </w:rPr>
      </w:pPr>
    </w:p>
    <w:tbl>
      <w:tblPr>
        <w:tblW w:w="164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3303"/>
        <w:gridCol w:w="2551"/>
        <w:gridCol w:w="2693"/>
        <w:gridCol w:w="3567"/>
        <w:gridCol w:w="3584"/>
      </w:tblGrid>
      <w:tr w:rsidR="0089549E" w:rsidRPr="00255D71" w14:paraId="422D7A5E" w14:textId="77777777" w:rsidTr="005F50D6">
        <w:trPr>
          <w:trHeight w:val="636"/>
        </w:trPr>
        <w:tc>
          <w:tcPr>
            <w:tcW w:w="801" w:type="dxa"/>
            <w:shd w:val="clear" w:color="auto" w:fill="DBE4F0"/>
          </w:tcPr>
          <w:p w14:paraId="06697237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64F692C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427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sz="18" w:space="0" w:color="4F80BB"/>
            </w:tcBorders>
            <w:shd w:val="clear" w:color="auto" w:fill="DBE4F0"/>
          </w:tcPr>
          <w:p w14:paraId="7F82718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6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PAZARTESİ</w:t>
            </w:r>
          </w:p>
          <w:p w14:paraId="4A496EBA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6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4F80BB"/>
            </w:tcBorders>
            <w:shd w:val="clear" w:color="auto" w:fill="DBE4F0"/>
          </w:tcPr>
          <w:p w14:paraId="7E29C1FD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61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SALI</w:t>
            </w:r>
          </w:p>
          <w:p w14:paraId="230400BF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61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8" w:space="0" w:color="4F80BB"/>
            </w:tcBorders>
            <w:shd w:val="clear" w:color="auto" w:fill="DBE4F0"/>
          </w:tcPr>
          <w:p w14:paraId="6B9D6059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55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ÇARŞAMBA</w:t>
            </w:r>
          </w:p>
          <w:p w14:paraId="0F8622A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55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single" w:sz="18" w:space="0" w:color="4F80BB"/>
            </w:tcBorders>
            <w:shd w:val="clear" w:color="auto" w:fill="DBE4F0"/>
          </w:tcPr>
          <w:p w14:paraId="27ED39DD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PERŞEMBE</w:t>
            </w:r>
          </w:p>
          <w:p w14:paraId="52D1A628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584" w:type="dxa"/>
            <w:tcBorders>
              <w:top w:val="single" w:sz="18" w:space="0" w:color="4F80BB"/>
            </w:tcBorders>
            <w:shd w:val="clear" w:color="auto" w:fill="DBE4F0"/>
          </w:tcPr>
          <w:p w14:paraId="4FE0225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88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CUMA</w:t>
            </w:r>
          </w:p>
          <w:p w14:paraId="6491A32A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88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89549E" w:rsidRPr="00255D71" w14:paraId="07C253D4" w14:textId="77777777" w:rsidTr="005F50D6">
        <w:trPr>
          <w:trHeight w:val="339"/>
        </w:trPr>
        <w:tc>
          <w:tcPr>
            <w:tcW w:w="801" w:type="dxa"/>
            <w:shd w:val="clear" w:color="auto" w:fill="DBE4F0"/>
          </w:tcPr>
          <w:p w14:paraId="65BC488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sz="18" w:space="0" w:color="4F80BB"/>
            </w:tcBorders>
            <w:shd w:val="clear" w:color="auto" w:fill="DBE4F0"/>
          </w:tcPr>
          <w:p w14:paraId="03366D56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6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Pr="00255D71">
              <w:rPr>
                <w:rFonts w:asciiTheme="majorHAnsi" w:hAnsiTheme="majorHAnsi" w:cstheme="majorHAnsi"/>
                <w:sz w:val="20"/>
                <w:szCs w:val="20"/>
              </w:rPr>
              <w:t>5.02.2024</w:t>
            </w:r>
          </w:p>
        </w:tc>
        <w:tc>
          <w:tcPr>
            <w:tcW w:w="2551" w:type="dxa"/>
            <w:tcBorders>
              <w:top w:val="single" w:sz="18" w:space="0" w:color="4F80BB"/>
            </w:tcBorders>
            <w:shd w:val="clear" w:color="auto" w:fill="DBE4F0"/>
          </w:tcPr>
          <w:p w14:paraId="5A0D220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61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sz w:val="20"/>
                <w:szCs w:val="20"/>
              </w:rPr>
              <w:t>06.02.2024</w:t>
            </w:r>
          </w:p>
        </w:tc>
        <w:tc>
          <w:tcPr>
            <w:tcW w:w="2693" w:type="dxa"/>
            <w:tcBorders>
              <w:top w:val="single" w:sz="18" w:space="0" w:color="4F80BB"/>
            </w:tcBorders>
            <w:shd w:val="clear" w:color="auto" w:fill="DBE4F0"/>
          </w:tcPr>
          <w:p w14:paraId="44DE6F2F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55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sz w:val="20"/>
                <w:szCs w:val="20"/>
              </w:rPr>
              <w:t>07.02.2024</w:t>
            </w:r>
          </w:p>
        </w:tc>
        <w:tc>
          <w:tcPr>
            <w:tcW w:w="3567" w:type="dxa"/>
            <w:tcBorders>
              <w:top w:val="single" w:sz="18" w:space="0" w:color="4F80BB"/>
            </w:tcBorders>
            <w:shd w:val="clear" w:color="auto" w:fill="DBE4F0"/>
          </w:tcPr>
          <w:p w14:paraId="245C415B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sz w:val="20"/>
                <w:szCs w:val="20"/>
              </w:rPr>
              <w:t>08.02.2024</w:t>
            </w:r>
          </w:p>
        </w:tc>
        <w:tc>
          <w:tcPr>
            <w:tcW w:w="3584" w:type="dxa"/>
            <w:tcBorders>
              <w:top w:val="single" w:sz="18" w:space="0" w:color="4F80BB"/>
            </w:tcBorders>
            <w:shd w:val="clear" w:color="auto" w:fill="DBE4F0"/>
          </w:tcPr>
          <w:p w14:paraId="02440D64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888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sz w:val="20"/>
                <w:szCs w:val="20"/>
              </w:rPr>
              <w:t>09.02.2024</w:t>
            </w:r>
          </w:p>
        </w:tc>
      </w:tr>
      <w:tr w:rsidR="0089549E" w:rsidRPr="00255D71" w14:paraId="237E4310" w14:textId="77777777" w:rsidTr="005F50D6">
        <w:trPr>
          <w:trHeight w:val="793"/>
        </w:trPr>
        <w:tc>
          <w:tcPr>
            <w:tcW w:w="801" w:type="dxa"/>
            <w:shd w:val="clear" w:color="auto" w:fill="DBE3EF"/>
          </w:tcPr>
          <w:p w14:paraId="45169CB9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09.10-</w:t>
            </w:r>
          </w:p>
          <w:p w14:paraId="0F87323A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3303" w:type="dxa"/>
            <w:shd w:val="clear" w:color="auto" w:fill="auto"/>
          </w:tcPr>
          <w:p w14:paraId="509E9B22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B24CCD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5"/>
              </w:tabs>
              <w:spacing w:before="2"/>
              <w:ind w:left="6" w:right="-1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DERS KODU: HEM229 </w:t>
            </w:r>
          </w:p>
          <w:p w14:paraId="2639526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5"/>
              </w:tabs>
              <w:spacing w:before="2"/>
              <w:ind w:left="6" w:right="-1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DERSADI: HEMŞİRELİKTE İNOVASYON</w:t>
            </w:r>
          </w:p>
          <w:p w14:paraId="001C067A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DR. ÖĞR. Ü. NAZİFE AKAN</w:t>
            </w:r>
          </w:p>
        </w:tc>
        <w:tc>
          <w:tcPr>
            <w:tcW w:w="2693" w:type="dxa"/>
            <w:shd w:val="clear" w:color="auto" w:fill="auto"/>
          </w:tcPr>
          <w:p w14:paraId="4E3138DB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shd w:val="clear" w:color="auto" w:fill="auto"/>
          </w:tcPr>
          <w:p w14:paraId="515F0ECA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DERS KODU: HEM213 </w:t>
            </w:r>
          </w:p>
          <w:p w14:paraId="46C72C75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ADI: ONKOLOJI HEMŞIRELIĞI</w:t>
            </w:r>
          </w:p>
          <w:p w14:paraId="62014C82" w14:textId="77777777" w:rsidR="0089549E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PROF. DR. FÜGEN ÖZCANARSLAN</w:t>
            </w:r>
          </w:p>
          <w:p w14:paraId="66E1066B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3584" w:type="dxa"/>
            <w:shd w:val="clear" w:color="auto" w:fill="auto"/>
          </w:tcPr>
          <w:p w14:paraId="61C025FD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608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89549E" w:rsidRPr="00255D71" w14:paraId="12262A2B" w14:textId="77777777" w:rsidTr="005F50D6">
        <w:trPr>
          <w:trHeight w:val="574"/>
        </w:trPr>
        <w:tc>
          <w:tcPr>
            <w:tcW w:w="801" w:type="dxa"/>
            <w:tcBorders>
              <w:top w:val="nil"/>
            </w:tcBorders>
            <w:shd w:val="clear" w:color="auto" w:fill="DBE3EF"/>
          </w:tcPr>
          <w:p w14:paraId="3DDF82B9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10.10-</w:t>
            </w:r>
          </w:p>
          <w:p w14:paraId="42A6B8B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3303" w:type="dxa"/>
            <w:shd w:val="clear" w:color="auto" w:fill="auto"/>
          </w:tcPr>
          <w:p w14:paraId="110A1A15" w14:textId="77777777" w:rsidR="0089549E" w:rsidRPr="00255D71" w:rsidRDefault="0089549E" w:rsidP="005F50D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B974EED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5"/>
              </w:tabs>
              <w:spacing w:before="2"/>
              <w:ind w:left="6" w:right="-1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6BBB5E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HEM225</w:t>
            </w:r>
          </w:p>
          <w:p w14:paraId="6A3D8C7F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ADI: İÇ HASTALIKLARI HEMŞİRELİĞİ</w:t>
            </w:r>
          </w:p>
          <w:p w14:paraId="5643C578" w14:textId="77777777" w:rsidR="0089549E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PROF. DR. FÜGEN ÖZCANARSLAN</w:t>
            </w:r>
          </w:p>
          <w:p w14:paraId="00FB6490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DERSLİK:C005</w:t>
            </w:r>
          </w:p>
        </w:tc>
        <w:tc>
          <w:tcPr>
            <w:tcW w:w="3567" w:type="dxa"/>
            <w:shd w:val="clear" w:color="auto" w:fill="auto"/>
          </w:tcPr>
          <w:p w14:paraId="474DA53B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84" w:type="dxa"/>
            <w:shd w:val="clear" w:color="auto" w:fill="auto"/>
          </w:tcPr>
          <w:p w14:paraId="08C895C4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89549E" w:rsidRPr="00255D71" w14:paraId="1E79E951" w14:textId="77777777" w:rsidTr="005F50D6">
        <w:trPr>
          <w:trHeight w:val="602"/>
        </w:trPr>
        <w:tc>
          <w:tcPr>
            <w:tcW w:w="801" w:type="dxa"/>
            <w:tcBorders>
              <w:top w:val="nil"/>
            </w:tcBorders>
            <w:shd w:val="clear" w:color="auto" w:fill="DBE3EF"/>
          </w:tcPr>
          <w:p w14:paraId="5D2C5C4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11.10-</w:t>
            </w:r>
          </w:p>
          <w:p w14:paraId="09DE0E6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3303" w:type="dxa"/>
            <w:shd w:val="clear" w:color="auto" w:fill="auto"/>
          </w:tcPr>
          <w:p w14:paraId="26DA6440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HEM207</w:t>
            </w:r>
          </w:p>
          <w:p w14:paraId="2344A9E4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DERS ADI: MESLEKI İNGILIZCE </w:t>
            </w:r>
          </w:p>
          <w:p w14:paraId="1C3663FA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ÖĞR. GÖR. ÖZGÜR SANDA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2551" w:type="dxa"/>
            <w:shd w:val="clear" w:color="auto" w:fill="auto"/>
          </w:tcPr>
          <w:p w14:paraId="6DA6209F" w14:textId="77777777" w:rsidR="0089549E" w:rsidRPr="00255D71" w:rsidRDefault="0089549E" w:rsidP="005F50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93E537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shd w:val="clear" w:color="auto" w:fill="auto"/>
          </w:tcPr>
          <w:p w14:paraId="0714149C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84" w:type="dxa"/>
            <w:shd w:val="clear" w:color="auto" w:fill="auto"/>
          </w:tcPr>
          <w:p w14:paraId="28675022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89549E" w:rsidRPr="00255D71" w14:paraId="6B7C1EA5" w14:textId="77777777" w:rsidTr="005F50D6">
        <w:trPr>
          <w:trHeight w:val="390"/>
        </w:trPr>
        <w:tc>
          <w:tcPr>
            <w:tcW w:w="16499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45F88E69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5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                                                       ÖĞLE TATİLİ</w:t>
            </w:r>
          </w:p>
        </w:tc>
      </w:tr>
      <w:tr w:rsidR="0089549E" w:rsidRPr="00255D71" w14:paraId="6FE5F4BB" w14:textId="77777777" w:rsidTr="005F50D6">
        <w:trPr>
          <w:trHeight w:val="454"/>
        </w:trPr>
        <w:tc>
          <w:tcPr>
            <w:tcW w:w="801" w:type="dxa"/>
            <w:shd w:val="clear" w:color="auto" w:fill="DBE3EF"/>
          </w:tcPr>
          <w:p w14:paraId="13B08B3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6DA813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79B336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13.10-</w:t>
            </w:r>
          </w:p>
          <w:p w14:paraId="5810DBE6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3303" w:type="dxa"/>
            <w:shd w:val="clear" w:color="auto" w:fill="auto"/>
          </w:tcPr>
          <w:p w14:paraId="19D0F7B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00BB4C26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C64F12C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 w:right="139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784F4A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HEM227</w:t>
            </w:r>
          </w:p>
          <w:p w14:paraId="02A9D36B" w14:textId="77777777" w:rsidR="0089549E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1094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ADI: CERRAHİ HEMŞİRELİĞİ               DR.ÖĞR. ÜYESİ AYSEL DOĞAN</w:t>
            </w:r>
          </w:p>
          <w:p w14:paraId="48206286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1094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DERSLİK:C005</w:t>
            </w:r>
          </w:p>
        </w:tc>
        <w:tc>
          <w:tcPr>
            <w:tcW w:w="3567" w:type="dxa"/>
            <w:shd w:val="clear" w:color="auto" w:fill="auto"/>
          </w:tcPr>
          <w:p w14:paraId="1D70806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608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84" w:type="dxa"/>
            <w:shd w:val="clear" w:color="auto" w:fill="auto"/>
          </w:tcPr>
          <w:p w14:paraId="7FFBCCF4" w14:textId="77777777" w:rsidR="0089549E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HEM203 DERS ADI: FARMAKOLOJİ ÖĞR.GÖR. TURGAY ARSLAN</w:t>
            </w:r>
          </w:p>
          <w:p w14:paraId="79F2BA67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bookmarkStart w:id="0" w:name="_heading=h.gjdgxs" w:colFirst="0" w:colLast="0"/>
            <w:bookmarkEnd w:id="0"/>
          </w:p>
        </w:tc>
      </w:tr>
      <w:tr w:rsidR="0089549E" w:rsidRPr="00255D71" w14:paraId="1AA4C745" w14:textId="77777777" w:rsidTr="005F50D6">
        <w:trPr>
          <w:trHeight w:val="471"/>
        </w:trPr>
        <w:tc>
          <w:tcPr>
            <w:tcW w:w="801" w:type="dxa"/>
            <w:shd w:val="clear" w:color="auto" w:fill="DBE3EF"/>
          </w:tcPr>
          <w:p w14:paraId="63EA98C0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14.10-</w:t>
            </w:r>
          </w:p>
          <w:p w14:paraId="39F2F077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3303" w:type="dxa"/>
            <w:shd w:val="clear" w:color="auto" w:fill="auto"/>
          </w:tcPr>
          <w:p w14:paraId="37FFE298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EA4A12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39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CC66CD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39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34B607C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shd w:val="clear" w:color="auto" w:fill="auto"/>
          </w:tcPr>
          <w:p w14:paraId="1DC134BD" w14:textId="77777777" w:rsidR="0089549E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608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HEM205 DERS ADI: PATOLOJI ÖĞR. GÖR. TİİNÇE AKSAK</w:t>
            </w:r>
          </w:p>
          <w:p w14:paraId="1810F946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608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3584" w:type="dxa"/>
            <w:shd w:val="clear" w:color="auto" w:fill="auto"/>
          </w:tcPr>
          <w:p w14:paraId="5E37B84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89549E" w:rsidRPr="00255D71" w14:paraId="1182C840" w14:textId="77777777" w:rsidTr="005F50D6">
        <w:trPr>
          <w:trHeight w:val="777"/>
        </w:trPr>
        <w:tc>
          <w:tcPr>
            <w:tcW w:w="801" w:type="dxa"/>
            <w:shd w:val="clear" w:color="auto" w:fill="DBE3EF"/>
          </w:tcPr>
          <w:p w14:paraId="3E7D6F3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15.10-16.00</w:t>
            </w:r>
          </w:p>
        </w:tc>
        <w:tc>
          <w:tcPr>
            <w:tcW w:w="3303" w:type="dxa"/>
            <w:shd w:val="clear" w:color="auto" w:fill="auto"/>
          </w:tcPr>
          <w:p w14:paraId="6D217ACF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38713682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18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6A44F4DD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272A1B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HEM223</w:t>
            </w:r>
          </w:p>
          <w:p w14:paraId="32B3DF99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ADI: BESLENME</w:t>
            </w:r>
          </w:p>
          <w:p w14:paraId="3995C7E0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DR. ÖĞR. Ü. MELTEM MERMER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DERSLİK:C005</w:t>
            </w:r>
          </w:p>
        </w:tc>
        <w:tc>
          <w:tcPr>
            <w:tcW w:w="3567" w:type="dxa"/>
            <w:shd w:val="clear" w:color="auto" w:fill="auto"/>
          </w:tcPr>
          <w:p w14:paraId="4221A74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" w:right="118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DERS KODU: HEM211 DERS ADI: PALYATİF BAKIM  </w:t>
            </w:r>
          </w:p>
          <w:p w14:paraId="201C2764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" w:right="118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DR. ÖĞR. Ü. NAZİFE AKAN</w:t>
            </w:r>
          </w:p>
          <w:p w14:paraId="731FE8D0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3584" w:type="dxa"/>
            <w:shd w:val="clear" w:color="auto" w:fill="auto"/>
          </w:tcPr>
          <w:p w14:paraId="2A336A53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89549E" w:rsidRPr="00255D71" w14:paraId="2BEB5235" w14:textId="77777777" w:rsidTr="005F50D6">
        <w:trPr>
          <w:trHeight w:val="777"/>
        </w:trPr>
        <w:tc>
          <w:tcPr>
            <w:tcW w:w="801" w:type="dxa"/>
            <w:shd w:val="clear" w:color="auto" w:fill="DBE3EF"/>
          </w:tcPr>
          <w:p w14:paraId="6148E769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16.10-</w:t>
            </w:r>
          </w:p>
          <w:p w14:paraId="44E28EC5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3303" w:type="dxa"/>
            <w:shd w:val="clear" w:color="auto" w:fill="auto"/>
          </w:tcPr>
          <w:p w14:paraId="428BFD6C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0F85FA9E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18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1EC45D5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KODU: HEM 217</w:t>
            </w:r>
          </w:p>
          <w:p w14:paraId="003FCC55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 ADI: DİYALİZ HEMŞİRELİĞİ</w:t>
            </w:r>
          </w:p>
          <w:p w14:paraId="2A8E8517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55D7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DR. SEVAL MÜZEYYEN ECİN</w:t>
            </w:r>
          </w:p>
          <w:p w14:paraId="38947D47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DERSLİK:C005</w:t>
            </w:r>
          </w:p>
        </w:tc>
        <w:tc>
          <w:tcPr>
            <w:tcW w:w="3567" w:type="dxa"/>
            <w:shd w:val="clear" w:color="auto" w:fill="auto"/>
          </w:tcPr>
          <w:p w14:paraId="3396DE5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584" w:type="dxa"/>
            <w:shd w:val="clear" w:color="auto" w:fill="auto"/>
          </w:tcPr>
          <w:p w14:paraId="3DDB94E1" w14:textId="77777777" w:rsidR="0089549E" w:rsidRPr="00255D71" w:rsidRDefault="0089549E" w:rsidP="005F5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7DBD8641" w14:textId="77777777" w:rsidR="0089549E" w:rsidRPr="00255D71" w:rsidRDefault="0089549E" w:rsidP="0089549E">
      <w:pPr>
        <w:rPr>
          <w:rFonts w:asciiTheme="majorHAnsi" w:hAnsiTheme="majorHAnsi" w:cstheme="majorHAnsi"/>
          <w:sz w:val="20"/>
          <w:szCs w:val="20"/>
        </w:rPr>
      </w:pPr>
    </w:p>
    <w:p w14:paraId="41A4A032" w14:textId="77777777" w:rsidR="0089549E" w:rsidRDefault="0089549E"/>
    <w:p w14:paraId="2FD5B684" w14:textId="77777777" w:rsidR="0089549E" w:rsidRPr="00167F6F" w:rsidRDefault="0089549E" w:rsidP="0089549E">
      <w:pPr>
        <w:pStyle w:val="GvdeMetni"/>
        <w:spacing w:before="136"/>
        <w:rPr>
          <w:rFonts w:asciiTheme="minorHAnsi" w:hAnsiTheme="minorHAnsi" w:cstheme="minorHAnsi"/>
          <w:sz w:val="20"/>
          <w:szCs w:val="20"/>
        </w:rPr>
      </w:pPr>
      <w:r w:rsidRPr="00167F6F">
        <w:rPr>
          <w:rFonts w:asciiTheme="minorHAnsi" w:hAnsiTheme="minorHAnsi" w:cstheme="minorHAnsi"/>
          <w:noProof/>
          <w:sz w:val="20"/>
          <w:szCs w:val="20"/>
        </w:rPr>
        <w:lastRenderedPageBreak/>
        <w:drawing>
          <wp:anchor distT="0" distB="0" distL="0" distR="0" simplePos="0" relativeHeight="251662336" behindDoc="0" locked="0" layoutInCell="1" allowOverlap="1" wp14:anchorId="4722304E" wp14:editId="05A40C29">
            <wp:simplePos x="0" y="0"/>
            <wp:positionH relativeFrom="page">
              <wp:posOffset>157480</wp:posOffset>
            </wp:positionH>
            <wp:positionV relativeFrom="paragraph">
              <wp:posOffset>-3175</wp:posOffset>
            </wp:positionV>
            <wp:extent cx="562609" cy="457200"/>
            <wp:effectExtent l="0" t="0" r="0" b="0"/>
            <wp:wrapNone/>
            <wp:docPr id="435294067" name="image1.jpeg" descr="metin, logo, amblem, simge, sembo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294067" name="image1.jpeg" descr="metin, logo, amblem, simge, sembol içeren bir resim&#10;&#10;Açıklama otomatik olarak oluşturuldu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7F6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17342FC" wp14:editId="3DDD78F7">
                <wp:simplePos x="0" y="0"/>
                <wp:positionH relativeFrom="page">
                  <wp:posOffset>984250</wp:posOffset>
                </wp:positionH>
                <wp:positionV relativeFrom="paragraph">
                  <wp:posOffset>704215</wp:posOffset>
                </wp:positionV>
                <wp:extent cx="815340" cy="415925"/>
                <wp:effectExtent l="0" t="0" r="0" b="0"/>
                <wp:wrapNone/>
                <wp:docPr id="159429561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5925"/>
                        </a:xfrm>
                        <a:custGeom>
                          <a:avLst/>
                          <a:gdLst>
                            <a:gd name="T0" fmla="+- 0 1553 1550"/>
                            <a:gd name="T1" fmla="*/ T0 w 1284"/>
                            <a:gd name="T2" fmla="+- 0 1109 1109"/>
                            <a:gd name="T3" fmla="*/ 1109 h 655"/>
                            <a:gd name="T4" fmla="+- 0 1550 1550"/>
                            <a:gd name="T5" fmla="*/ T4 w 1284"/>
                            <a:gd name="T6" fmla="+- 0 1116 1109"/>
                            <a:gd name="T7" fmla="*/ 1116 h 655"/>
                            <a:gd name="T8" fmla="+- 0 2832 1550"/>
                            <a:gd name="T9" fmla="*/ T8 w 1284"/>
                            <a:gd name="T10" fmla="+- 0 1764 1109"/>
                            <a:gd name="T11" fmla="*/ 1764 h 655"/>
                            <a:gd name="T12" fmla="+- 0 2834 1550"/>
                            <a:gd name="T13" fmla="*/ T12 w 1284"/>
                            <a:gd name="T14" fmla="+- 0 1757 1109"/>
                            <a:gd name="T15" fmla="*/ 1757 h 655"/>
                            <a:gd name="T16" fmla="+- 0 1553 1550"/>
                            <a:gd name="T17" fmla="*/ T16 w 1284"/>
                            <a:gd name="T18" fmla="+- 0 1109 1109"/>
                            <a:gd name="T19" fmla="*/ 1109 h 6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5">
                              <a:moveTo>
                                <a:pt x="3" y="0"/>
                              </a:moveTo>
                              <a:lnTo>
                                <a:pt x="0" y="7"/>
                              </a:lnTo>
                              <a:lnTo>
                                <a:pt x="1282" y="655"/>
                              </a:lnTo>
                              <a:lnTo>
                                <a:pt x="1284" y="648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C46EF" id="Freeform 2" o:spid="_x0000_s1026" style="position:absolute;margin-left:77.5pt;margin-top:55.45pt;width:64.2pt;height:32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" path="m3,l,7,1282,655r2,-7l3,xe" fillcolor="black" stroked="f">
                <v:path arrowok="t" o:connecttype="custom" o:connectlocs="1905,704215;0,708660;814070,1120140;815340,1115695;1905,704215" o:connectangles="0,0,0,0,0"/>
                <w10:wrap anchorx="page"/>
              </v:shape>
            </w:pict>
          </mc:Fallback>
        </mc:AlternateContent>
      </w:r>
      <w:r w:rsidRPr="00167F6F">
        <w:rPr>
          <w:rFonts w:asciiTheme="minorHAnsi" w:hAnsiTheme="minorHAnsi" w:cstheme="minorHAnsi"/>
          <w:sz w:val="20"/>
          <w:szCs w:val="20"/>
        </w:rPr>
        <w:t xml:space="preserve">                      TOROS</w:t>
      </w:r>
      <w:r w:rsidRPr="00167F6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ÜNİVERSİTESİ</w:t>
      </w:r>
      <w:r w:rsidRPr="00167F6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SAĞLIK</w:t>
      </w:r>
      <w:r w:rsidRPr="00167F6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BİLİMLERİ</w:t>
      </w:r>
      <w:r w:rsidRPr="00167F6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FAKÜLTESİ</w:t>
      </w:r>
      <w:r w:rsidRPr="00167F6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HEMŞİRELİK</w:t>
      </w:r>
      <w:r w:rsidRPr="00167F6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BÖLÜMÜ 2023-2024</w:t>
      </w:r>
      <w:r w:rsidRPr="00167F6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EĞİTİM</w:t>
      </w:r>
      <w:r w:rsidRPr="00167F6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ÖĞRETİM</w:t>
      </w:r>
      <w:r w:rsidRPr="00167F6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YILI</w:t>
      </w:r>
      <w:r w:rsidRPr="00167F6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GÜZ</w:t>
      </w:r>
      <w:r w:rsidRPr="00167F6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DÖNEMİ 3. SINIF</w:t>
      </w:r>
      <w:r w:rsidRPr="00167F6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BÜTÜNLEME </w:t>
      </w:r>
      <w:r w:rsidRPr="00167F6F">
        <w:rPr>
          <w:rFonts w:asciiTheme="minorHAnsi" w:hAnsiTheme="minorHAnsi" w:cstheme="minorHAnsi"/>
          <w:sz w:val="20"/>
          <w:szCs w:val="20"/>
        </w:rPr>
        <w:t>SINAV</w:t>
      </w:r>
      <w:r w:rsidRPr="00167F6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67F6F">
        <w:rPr>
          <w:rFonts w:asciiTheme="minorHAnsi" w:hAnsiTheme="minorHAnsi" w:cstheme="minorHAnsi"/>
          <w:sz w:val="20"/>
          <w:szCs w:val="20"/>
        </w:rPr>
        <w:t>PROGRAMI</w:t>
      </w:r>
    </w:p>
    <w:p w14:paraId="34C7BE12" w14:textId="77777777" w:rsidR="0089549E" w:rsidRPr="00167F6F" w:rsidRDefault="0089549E" w:rsidP="0089549E">
      <w:pPr>
        <w:spacing w:before="11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eNormal"/>
        <w:tblpPr w:leftFromText="141" w:rightFromText="141" w:vertAnchor="page" w:horzAnchor="margin" w:tblpY="1141"/>
        <w:tblW w:w="4779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588"/>
        <w:gridCol w:w="1986"/>
        <w:gridCol w:w="2552"/>
        <w:gridCol w:w="2978"/>
        <w:gridCol w:w="3706"/>
      </w:tblGrid>
      <w:tr w:rsidR="0089549E" w:rsidRPr="00167F6F" w14:paraId="595D760B" w14:textId="77777777" w:rsidTr="005F50D6">
        <w:trPr>
          <w:trHeight w:val="599"/>
        </w:trPr>
        <w:tc>
          <w:tcPr>
            <w:tcW w:w="340" w:type="pct"/>
            <w:shd w:val="clear" w:color="auto" w:fill="DBE4F0"/>
          </w:tcPr>
          <w:p w14:paraId="6DD38364" w14:textId="77777777" w:rsidR="0089549E" w:rsidRPr="00167F6F" w:rsidRDefault="0089549E" w:rsidP="005F50D6">
            <w:pPr>
              <w:pStyle w:val="TableParagraph"/>
              <w:ind w:left="43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GÜN</w:t>
            </w:r>
          </w:p>
          <w:p w14:paraId="66647EC6" w14:textId="77777777" w:rsidR="0089549E" w:rsidRPr="00167F6F" w:rsidRDefault="0089549E" w:rsidP="005F50D6">
            <w:pPr>
              <w:pStyle w:val="TableParagraph"/>
              <w:spacing w:before="134"/>
              <w:ind w:left="42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SAAT</w:t>
            </w:r>
          </w:p>
        </w:tc>
        <w:tc>
          <w:tcPr>
            <w:tcW w:w="1129" w:type="pct"/>
            <w:tcBorders>
              <w:top w:val="single" w:sz="18" w:space="0" w:color="4F80BB"/>
            </w:tcBorders>
            <w:shd w:val="clear" w:color="auto" w:fill="DBE4F0"/>
          </w:tcPr>
          <w:p w14:paraId="38605E0D" w14:textId="77777777" w:rsidR="0089549E" w:rsidRPr="00167F6F" w:rsidRDefault="0089549E" w:rsidP="005F50D6">
            <w:pPr>
              <w:pStyle w:val="TableParagraph"/>
              <w:spacing w:before="87"/>
              <w:ind w:left="76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PAZARTESİ</w:t>
            </w:r>
          </w:p>
          <w:p w14:paraId="6404F6AE" w14:textId="77777777" w:rsidR="0089549E" w:rsidRPr="00167F6F" w:rsidRDefault="0089549E" w:rsidP="005F50D6">
            <w:pPr>
              <w:pStyle w:val="TableParagraph"/>
              <w:spacing w:before="87"/>
              <w:ind w:left="76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18" w:space="0" w:color="4F80BB"/>
            </w:tcBorders>
            <w:shd w:val="clear" w:color="auto" w:fill="DBE4F0"/>
          </w:tcPr>
          <w:p w14:paraId="2D7868DF" w14:textId="77777777" w:rsidR="0089549E" w:rsidRPr="00167F6F" w:rsidRDefault="0089549E" w:rsidP="005F50D6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SALI</w:t>
            </w:r>
          </w:p>
          <w:p w14:paraId="7F5C0FEB" w14:textId="77777777" w:rsidR="0089549E" w:rsidRPr="00167F6F" w:rsidRDefault="0089549E" w:rsidP="005F50D6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18" w:space="0" w:color="4F80BB"/>
            </w:tcBorders>
            <w:shd w:val="clear" w:color="auto" w:fill="DBE4F0"/>
          </w:tcPr>
          <w:p w14:paraId="09DBB392" w14:textId="77777777" w:rsidR="0089549E" w:rsidRPr="00167F6F" w:rsidRDefault="0089549E" w:rsidP="005F50D6">
            <w:pPr>
              <w:pStyle w:val="TableParagraph"/>
              <w:spacing w:before="87"/>
              <w:ind w:left="5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ÇARŞAMBA</w:t>
            </w:r>
          </w:p>
          <w:p w14:paraId="4C848BA1" w14:textId="77777777" w:rsidR="0089549E" w:rsidRPr="00167F6F" w:rsidRDefault="0089549E" w:rsidP="005F50D6">
            <w:pPr>
              <w:pStyle w:val="TableParagraph"/>
              <w:spacing w:before="87"/>
              <w:ind w:left="5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single" w:sz="18" w:space="0" w:color="4F80BB"/>
            </w:tcBorders>
            <w:shd w:val="clear" w:color="auto" w:fill="DBE4F0"/>
          </w:tcPr>
          <w:p w14:paraId="13ED840C" w14:textId="77777777" w:rsidR="0089549E" w:rsidRPr="00167F6F" w:rsidRDefault="0089549E" w:rsidP="005F50D6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PERŞEMBE</w:t>
            </w:r>
          </w:p>
          <w:p w14:paraId="19EF6AB2" w14:textId="77777777" w:rsidR="0089549E" w:rsidRPr="00167F6F" w:rsidRDefault="0089549E" w:rsidP="005F50D6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single" w:sz="18" w:space="0" w:color="4F80BB"/>
            </w:tcBorders>
            <w:shd w:val="clear" w:color="auto" w:fill="DBE4F0"/>
          </w:tcPr>
          <w:p w14:paraId="10DCFA32" w14:textId="77777777" w:rsidR="0089549E" w:rsidRPr="00167F6F" w:rsidRDefault="0089549E" w:rsidP="005F50D6">
            <w:pPr>
              <w:pStyle w:val="TableParagraph"/>
              <w:spacing w:before="87"/>
              <w:ind w:left="88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b/>
                <w:sz w:val="20"/>
                <w:szCs w:val="20"/>
              </w:rPr>
              <w:t>CUMA</w:t>
            </w:r>
          </w:p>
          <w:p w14:paraId="0877073D" w14:textId="77777777" w:rsidR="0089549E" w:rsidRPr="00167F6F" w:rsidRDefault="0089549E" w:rsidP="005F50D6">
            <w:pPr>
              <w:pStyle w:val="TableParagraph"/>
              <w:spacing w:before="87"/>
              <w:ind w:left="88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9549E" w:rsidRPr="00167F6F" w14:paraId="5D6584DC" w14:textId="77777777" w:rsidTr="005F50D6">
        <w:trPr>
          <w:trHeight w:val="242"/>
        </w:trPr>
        <w:tc>
          <w:tcPr>
            <w:tcW w:w="340" w:type="pct"/>
            <w:shd w:val="clear" w:color="auto" w:fill="DBE4F0"/>
          </w:tcPr>
          <w:p w14:paraId="71865763" w14:textId="77777777" w:rsidR="0089549E" w:rsidRPr="00167F6F" w:rsidRDefault="0089549E" w:rsidP="005F50D6">
            <w:pPr>
              <w:pStyle w:val="TableParagraph"/>
              <w:ind w:left="43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29" w:type="pct"/>
            <w:tcBorders>
              <w:top w:val="single" w:sz="18" w:space="0" w:color="4F80BB"/>
            </w:tcBorders>
            <w:shd w:val="clear" w:color="auto" w:fill="DBE4F0"/>
          </w:tcPr>
          <w:p w14:paraId="49D37789" w14:textId="77777777" w:rsidR="0089549E" w:rsidRPr="00167F6F" w:rsidRDefault="0089549E" w:rsidP="005F50D6">
            <w:pPr>
              <w:pStyle w:val="TableParagraph"/>
              <w:spacing w:before="87"/>
              <w:ind w:left="76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05.02.2024</w:t>
            </w:r>
          </w:p>
        </w:tc>
        <w:tc>
          <w:tcPr>
            <w:tcW w:w="625" w:type="pct"/>
            <w:tcBorders>
              <w:top w:val="single" w:sz="18" w:space="0" w:color="4F80BB"/>
            </w:tcBorders>
            <w:shd w:val="clear" w:color="auto" w:fill="DBE4F0"/>
          </w:tcPr>
          <w:p w14:paraId="509DA54D" w14:textId="77777777" w:rsidR="0089549E" w:rsidRPr="00167F6F" w:rsidRDefault="0089549E" w:rsidP="005F50D6">
            <w:pPr>
              <w:pStyle w:val="TableParagraph"/>
              <w:spacing w:before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06.02.2024</w:t>
            </w:r>
          </w:p>
        </w:tc>
        <w:tc>
          <w:tcPr>
            <w:tcW w:w="803" w:type="pct"/>
            <w:tcBorders>
              <w:top w:val="single" w:sz="18" w:space="0" w:color="4F80BB"/>
            </w:tcBorders>
            <w:shd w:val="clear" w:color="auto" w:fill="DBE4F0"/>
          </w:tcPr>
          <w:p w14:paraId="4ADB4F57" w14:textId="77777777" w:rsidR="0089549E" w:rsidRPr="00167F6F" w:rsidRDefault="0089549E" w:rsidP="005F50D6">
            <w:pPr>
              <w:pStyle w:val="TableParagraph"/>
              <w:spacing w:before="87"/>
              <w:ind w:left="5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07.02.2024</w:t>
            </w:r>
          </w:p>
        </w:tc>
        <w:tc>
          <w:tcPr>
            <w:tcW w:w="937" w:type="pct"/>
            <w:tcBorders>
              <w:top w:val="single" w:sz="18" w:space="0" w:color="4F80BB"/>
            </w:tcBorders>
            <w:shd w:val="clear" w:color="auto" w:fill="DBE4F0"/>
          </w:tcPr>
          <w:p w14:paraId="5A7FAAAD" w14:textId="77777777" w:rsidR="0089549E" w:rsidRPr="00167F6F" w:rsidRDefault="0089549E" w:rsidP="005F50D6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08.02.2024</w:t>
            </w:r>
          </w:p>
        </w:tc>
        <w:tc>
          <w:tcPr>
            <w:tcW w:w="1166" w:type="pct"/>
            <w:tcBorders>
              <w:top w:val="single" w:sz="18" w:space="0" w:color="4F80BB"/>
            </w:tcBorders>
            <w:shd w:val="clear" w:color="auto" w:fill="DBE4F0"/>
          </w:tcPr>
          <w:p w14:paraId="6EC3822A" w14:textId="77777777" w:rsidR="0089549E" w:rsidRPr="00167F6F" w:rsidRDefault="0089549E" w:rsidP="005F50D6">
            <w:pPr>
              <w:pStyle w:val="TableParagraph"/>
              <w:spacing w:before="87"/>
              <w:ind w:left="88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09.02.2024</w:t>
            </w:r>
          </w:p>
        </w:tc>
      </w:tr>
      <w:tr w:rsidR="0089549E" w:rsidRPr="00167F6F" w14:paraId="1B0AEE52" w14:textId="77777777" w:rsidTr="005F50D6">
        <w:trPr>
          <w:trHeight w:val="233"/>
        </w:trPr>
        <w:tc>
          <w:tcPr>
            <w:tcW w:w="340" w:type="pct"/>
            <w:shd w:val="clear" w:color="auto" w:fill="DBE3EF"/>
          </w:tcPr>
          <w:p w14:paraId="1AA6D2A7" w14:textId="77777777" w:rsidR="0089549E" w:rsidRPr="00167F6F" w:rsidRDefault="0089549E" w:rsidP="005F50D6">
            <w:pPr>
              <w:pStyle w:val="TableParagraph"/>
              <w:ind w:left="15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09.10-10.00</w:t>
            </w:r>
          </w:p>
        </w:tc>
        <w:tc>
          <w:tcPr>
            <w:tcW w:w="1129" w:type="pct"/>
            <w:shd w:val="clear" w:color="auto" w:fill="FFFFFF" w:themeFill="background1"/>
          </w:tcPr>
          <w:p w14:paraId="0CEC0545" w14:textId="77777777" w:rsidR="0089549E" w:rsidRPr="00167F6F" w:rsidRDefault="0089549E" w:rsidP="005F50D6">
            <w:pPr>
              <w:pStyle w:val="TableParagraph"/>
              <w:ind w:left="1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FFFFF" w:themeFill="background1"/>
          </w:tcPr>
          <w:p w14:paraId="5592EF2C" w14:textId="77777777" w:rsidR="0089549E" w:rsidRPr="00167F6F" w:rsidRDefault="0089549E" w:rsidP="005F50D6">
            <w:pPr>
              <w:pStyle w:val="TableParagraph"/>
              <w:ind w:left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shd w:val="clear" w:color="auto" w:fill="FFFFFF" w:themeFill="background1"/>
          </w:tcPr>
          <w:p w14:paraId="00EE534A" w14:textId="77777777" w:rsidR="0089549E" w:rsidRPr="00167F6F" w:rsidRDefault="0089549E" w:rsidP="005F50D6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FFFFFF" w:themeFill="background1"/>
          </w:tcPr>
          <w:p w14:paraId="51FDEB5D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pct"/>
            <w:shd w:val="clear" w:color="auto" w:fill="FFFFFF" w:themeFill="background1"/>
          </w:tcPr>
          <w:p w14:paraId="153B3272" w14:textId="77777777" w:rsidR="0089549E" w:rsidRPr="00167F6F" w:rsidRDefault="0089549E" w:rsidP="005F50D6">
            <w:pPr>
              <w:pStyle w:val="TableParagraph"/>
              <w:ind w:left="8" w:right="16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549E" w:rsidRPr="00167F6F" w14:paraId="060E41CE" w14:textId="77777777" w:rsidTr="005F50D6">
        <w:trPr>
          <w:trHeight w:val="188"/>
        </w:trPr>
        <w:tc>
          <w:tcPr>
            <w:tcW w:w="340" w:type="pct"/>
            <w:tcBorders>
              <w:bottom w:val="nil"/>
            </w:tcBorders>
            <w:shd w:val="clear" w:color="auto" w:fill="DBE3EF"/>
          </w:tcPr>
          <w:p w14:paraId="0D658E64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9" w:type="pct"/>
            <w:vMerge w:val="restart"/>
            <w:shd w:val="clear" w:color="auto" w:fill="auto"/>
          </w:tcPr>
          <w:p w14:paraId="0C145A90" w14:textId="77777777" w:rsidR="0089549E" w:rsidRPr="00167F6F" w:rsidRDefault="0089549E" w:rsidP="005F50D6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  <w:vMerge w:val="restart"/>
            <w:shd w:val="clear" w:color="auto" w:fill="auto"/>
          </w:tcPr>
          <w:p w14:paraId="03E2FDB0" w14:textId="77777777" w:rsidR="0089549E" w:rsidRPr="00167F6F" w:rsidRDefault="0089549E" w:rsidP="005F50D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vMerge w:val="restart"/>
            <w:shd w:val="clear" w:color="auto" w:fill="auto"/>
          </w:tcPr>
          <w:p w14:paraId="362B0555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vMerge w:val="restart"/>
            <w:shd w:val="clear" w:color="auto" w:fill="auto"/>
          </w:tcPr>
          <w:p w14:paraId="2B7850CB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pct"/>
            <w:vMerge w:val="restart"/>
            <w:shd w:val="clear" w:color="auto" w:fill="auto"/>
          </w:tcPr>
          <w:p w14:paraId="41C03717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549E" w:rsidRPr="00167F6F" w14:paraId="464CA76A" w14:textId="77777777" w:rsidTr="005F50D6">
        <w:trPr>
          <w:trHeight w:val="438"/>
        </w:trPr>
        <w:tc>
          <w:tcPr>
            <w:tcW w:w="340" w:type="pct"/>
            <w:tcBorders>
              <w:top w:val="nil"/>
            </w:tcBorders>
            <w:shd w:val="clear" w:color="auto" w:fill="DBE3EF"/>
          </w:tcPr>
          <w:p w14:paraId="6BFF2425" w14:textId="77777777" w:rsidR="0089549E" w:rsidRPr="00167F6F" w:rsidRDefault="0089549E" w:rsidP="005F50D6">
            <w:pPr>
              <w:pStyle w:val="TableParagraph"/>
              <w:ind w:left="15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10.10-11.00</w:t>
            </w:r>
          </w:p>
        </w:tc>
        <w:tc>
          <w:tcPr>
            <w:tcW w:w="1129" w:type="pct"/>
            <w:vMerge/>
            <w:shd w:val="clear" w:color="auto" w:fill="auto"/>
          </w:tcPr>
          <w:p w14:paraId="361A9501" w14:textId="77777777" w:rsidR="0089549E" w:rsidRPr="00167F6F" w:rsidRDefault="0089549E" w:rsidP="005F50D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auto"/>
          </w:tcPr>
          <w:p w14:paraId="34D3210E" w14:textId="77777777" w:rsidR="0089549E" w:rsidRPr="00167F6F" w:rsidRDefault="0089549E" w:rsidP="005F50D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14:paraId="22A7D9D3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vMerge/>
            <w:shd w:val="clear" w:color="auto" w:fill="auto"/>
          </w:tcPr>
          <w:p w14:paraId="1C5C2EEC" w14:textId="77777777" w:rsidR="0089549E" w:rsidRPr="00167F6F" w:rsidRDefault="0089549E" w:rsidP="005F50D6">
            <w:pPr>
              <w:pStyle w:val="TableParagraph"/>
              <w:ind w:left="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pct"/>
            <w:vMerge/>
            <w:shd w:val="clear" w:color="auto" w:fill="auto"/>
          </w:tcPr>
          <w:p w14:paraId="1780E137" w14:textId="77777777" w:rsidR="0089549E" w:rsidRPr="00167F6F" w:rsidRDefault="0089549E" w:rsidP="005F50D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549E" w:rsidRPr="00167F6F" w14:paraId="673AE4CE" w14:textId="77777777" w:rsidTr="005F50D6">
        <w:trPr>
          <w:trHeight w:val="391"/>
        </w:trPr>
        <w:tc>
          <w:tcPr>
            <w:tcW w:w="340" w:type="pct"/>
            <w:tcBorders>
              <w:top w:val="nil"/>
            </w:tcBorders>
            <w:shd w:val="clear" w:color="auto" w:fill="DBE3EF"/>
          </w:tcPr>
          <w:p w14:paraId="05BF5C56" w14:textId="77777777" w:rsidR="0089549E" w:rsidRPr="00167F6F" w:rsidRDefault="0089549E" w:rsidP="005F50D6">
            <w:pPr>
              <w:pStyle w:val="TableParagraph"/>
              <w:ind w:left="15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11.10- 12.00</w:t>
            </w:r>
          </w:p>
        </w:tc>
        <w:tc>
          <w:tcPr>
            <w:tcW w:w="1129" w:type="pct"/>
            <w:shd w:val="clear" w:color="auto" w:fill="FFFFFF" w:themeFill="background1"/>
          </w:tcPr>
          <w:p w14:paraId="19460604" w14:textId="77777777" w:rsidR="0089549E" w:rsidRPr="00167F6F" w:rsidRDefault="0089549E" w:rsidP="005F50D6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FFFFF" w:themeFill="background1"/>
          </w:tcPr>
          <w:p w14:paraId="2E6198D4" w14:textId="77777777" w:rsidR="0089549E" w:rsidRPr="00167F6F" w:rsidRDefault="0089549E" w:rsidP="005F50D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shd w:val="clear" w:color="auto" w:fill="FFFFFF" w:themeFill="background1"/>
          </w:tcPr>
          <w:p w14:paraId="7130BA87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FFFFFF" w:themeFill="background1"/>
          </w:tcPr>
          <w:p w14:paraId="7570D21D" w14:textId="77777777" w:rsidR="0089549E" w:rsidRPr="00167F6F" w:rsidRDefault="0089549E" w:rsidP="005F50D6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pct"/>
            <w:shd w:val="clear" w:color="auto" w:fill="FFFFFF" w:themeFill="background1"/>
          </w:tcPr>
          <w:p w14:paraId="04399328" w14:textId="77777777" w:rsidR="0089549E" w:rsidRPr="00167F6F" w:rsidRDefault="0089549E" w:rsidP="005F50D6">
            <w:pPr>
              <w:pStyle w:val="TableParagraph"/>
              <w:tabs>
                <w:tab w:val="left" w:pos="1205"/>
              </w:tabs>
              <w:spacing w:before="2"/>
              <w:ind w:left="6" w:right="-1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KODU: HEM325</w:t>
            </w:r>
          </w:p>
          <w:p w14:paraId="2FCF194F" w14:textId="77777777" w:rsidR="0089549E" w:rsidRPr="00167F6F" w:rsidRDefault="0089549E" w:rsidP="005F50D6">
            <w:pPr>
              <w:pStyle w:val="TableParagraph"/>
              <w:tabs>
                <w:tab w:val="left" w:pos="1205"/>
              </w:tabs>
              <w:spacing w:before="2"/>
              <w:ind w:left="6" w:right="-1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 RUH   SAĞLIĞI   VE   HASTALIKLARI</w:t>
            </w:r>
          </w:p>
          <w:p w14:paraId="370AB2E2" w14:textId="77777777" w:rsidR="0089549E" w:rsidRPr="00167F6F" w:rsidRDefault="0089549E" w:rsidP="005F50D6">
            <w:pPr>
              <w:pStyle w:val="TableParagraph"/>
              <w:tabs>
                <w:tab w:val="left" w:pos="1205"/>
              </w:tabs>
              <w:spacing w:before="2"/>
              <w:ind w:left="6" w:right="-1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HEMŞİRELİĞİ</w:t>
            </w:r>
          </w:p>
          <w:p w14:paraId="307D5102" w14:textId="77777777" w:rsidR="0089549E" w:rsidRPr="00167F6F" w:rsidRDefault="0089549E" w:rsidP="005F50D6">
            <w:pPr>
              <w:pStyle w:val="TableParagraph"/>
              <w:tabs>
                <w:tab w:val="left" w:pos="1205"/>
              </w:tabs>
              <w:spacing w:before="2"/>
              <w:ind w:left="6" w:right="-1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ÖĞR.GÖR. SEVAL CÜCELER</w:t>
            </w:r>
          </w:p>
          <w:p w14:paraId="52998973" w14:textId="77777777" w:rsidR="0089549E" w:rsidRPr="00167F6F" w:rsidRDefault="0089549E" w:rsidP="005F50D6">
            <w:pPr>
              <w:pStyle w:val="TableParagraph"/>
              <w:tabs>
                <w:tab w:val="left" w:pos="1205"/>
              </w:tabs>
              <w:spacing w:before="2"/>
              <w:ind w:left="6" w:right="-15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</w:p>
        </w:tc>
      </w:tr>
      <w:tr w:rsidR="0089549E" w:rsidRPr="00167F6F" w14:paraId="1DBB1A10" w14:textId="77777777" w:rsidTr="005F50D6">
        <w:trPr>
          <w:trHeight w:val="367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FFFF00"/>
          </w:tcPr>
          <w:p w14:paraId="59689F7B" w14:textId="77777777" w:rsidR="0089549E" w:rsidRPr="00167F6F" w:rsidRDefault="0089549E" w:rsidP="005F50D6">
            <w:pPr>
              <w:pStyle w:val="TableParagraph"/>
              <w:ind w:left="4456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ÖĞLE TATİLİ</w:t>
            </w:r>
          </w:p>
        </w:tc>
      </w:tr>
      <w:tr w:rsidR="0089549E" w:rsidRPr="00167F6F" w14:paraId="7983EC58" w14:textId="77777777" w:rsidTr="005F50D6">
        <w:trPr>
          <w:trHeight w:val="427"/>
        </w:trPr>
        <w:tc>
          <w:tcPr>
            <w:tcW w:w="340" w:type="pct"/>
            <w:shd w:val="clear" w:color="auto" w:fill="DBE3EF"/>
          </w:tcPr>
          <w:p w14:paraId="2DE38C44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88C5E0" w14:textId="77777777" w:rsidR="0089549E" w:rsidRPr="00167F6F" w:rsidRDefault="0089549E" w:rsidP="005F50D6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31BEC8E" w14:textId="77777777" w:rsidR="0089549E" w:rsidRPr="00167F6F" w:rsidRDefault="0089549E" w:rsidP="005F50D6">
            <w:pPr>
              <w:pStyle w:val="TableParagraph"/>
              <w:spacing w:before="1"/>
              <w:ind w:left="15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13.10-14.00</w:t>
            </w:r>
          </w:p>
        </w:tc>
        <w:tc>
          <w:tcPr>
            <w:tcW w:w="1129" w:type="pct"/>
            <w:shd w:val="clear" w:color="auto" w:fill="auto"/>
          </w:tcPr>
          <w:p w14:paraId="714ED6AE" w14:textId="77777777" w:rsidR="0089549E" w:rsidRPr="00167F6F" w:rsidRDefault="0089549E" w:rsidP="005F50D6">
            <w:pPr>
              <w:pStyle w:val="TableParagraph"/>
              <w:spacing w:before="9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pacing w:val="-35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 xml:space="preserve"> DERS</w:t>
            </w:r>
            <w:r w:rsidRPr="00167F6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167F6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HEM311</w:t>
            </w:r>
          </w:p>
          <w:p w14:paraId="788EBBE8" w14:textId="77777777" w:rsidR="0089549E" w:rsidRPr="00167F6F" w:rsidRDefault="0089549E" w:rsidP="005F50D6">
            <w:pPr>
              <w:pStyle w:val="TableParagraph"/>
              <w:spacing w:before="5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</w:t>
            </w:r>
            <w:r w:rsidRPr="00167F6F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 xml:space="preserve">AMELİYATHANE HEMŞİRELİĞİ </w:t>
            </w:r>
          </w:p>
          <w:p w14:paraId="16CBA64D" w14:textId="77777777" w:rsidR="0089549E" w:rsidRPr="00167F6F" w:rsidRDefault="0089549E" w:rsidP="005F50D6">
            <w:pPr>
              <w:pStyle w:val="TableParagraph"/>
              <w:spacing w:before="5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pacing w:val="-34"/>
                <w:sz w:val="20"/>
                <w:szCs w:val="20"/>
              </w:rPr>
              <w:t>DR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. ÖĞR.ÜYESİ</w:t>
            </w:r>
            <w:r w:rsidRPr="00167F6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AYSEL</w:t>
            </w:r>
            <w:r w:rsidRPr="00167F6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DOĞAN/</w:t>
            </w:r>
          </w:p>
          <w:p w14:paraId="1DB7848F" w14:textId="77777777" w:rsidR="0089549E" w:rsidRPr="00167F6F" w:rsidRDefault="0089549E" w:rsidP="005F50D6">
            <w:pPr>
              <w:pStyle w:val="TableParagraph"/>
              <w:ind w:left="1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KODU: HEM321</w:t>
            </w:r>
          </w:p>
          <w:p w14:paraId="24651859" w14:textId="77777777" w:rsidR="0089549E" w:rsidRPr="00167F6F" w:rsidRDefault="0089549E" w:rsidP="005F50D6">
            <w:pPr>
              <w:pStyle w:val="TableParagraph"/>
              <w:ind w:left="1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 KRONİK HAST. VE YAŞAM KALİTESİ</w:t>
            </w:r>
          </w:p>
          <w:p w14:paraId="5563E33A" w14:textId="77777777" w:rsidR="0089549E" w:rsidRPr="00167F6F" w:rsidRDefault="0089549E" w:rsidP="005F50D6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pacing w:val="-35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DR.ÖĞR.Ü. NESLİHAN ÖZCANARSLAN</w:t>
            </w:r>
          </w:p>
        </w:tc>
        <w:tc>
          <w:tcPr>
            <w:tcW w:w="625" w:type="pct"/>
            <w:shd w:val="clear" w:color="auto" w:fill="auto"/>
          </w:tcPr>
          <w:p w14:paraId="7410FA30" w14:textId="77777777" w:rsidR="0089549E" w:rsidRPr="00167F6F" w:rsidRDefault="0089549E" w:rsidP="005F50D6">
            <w:pPr>
              <w:pStyle w:val="TableParagraph"/>
              <w:spacing w:before="1"/>
              <w:ind w:right="139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shd w:val="clear" w:color="auto" w:fill="auto"/>
          </w:tcPr>
          <w:p w14:paraId="4A5B06A3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auto"/>
          </w:tcPr>
          <w:p w14:paraId="211A7727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KODU: HEM 305</w:t>
            </w:r>
          </w:p>
          <w:p w14:paraId="0F59E824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 HEMŞİRELİKTE ARAŞTIRMA YÖNTEMLERİ</w:t>
            </w:r>
          </w:p>
          <w:p w14:paraId="072B5FCF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ÖĞR. GÖR. DİDEM POLAT KÜLCÜ</w:t>
            </w:r>
          </w:p>
          <w:p w14:paraId="26073A8E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166" w:type="pct"/>
            <w:shd w:val="clear" w:color="auto" w:fill="auto"/>
          </w:tcPr>
          <w:p w14:paraId="7E5E0F75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549E" w:rsidRPr="00167F6F" w14:paraId="194C0697" w14:textId="77777777" w:rsidTr="005F50D6">
        <w:trPr>
          <w:trHeight w:val="732"/>
        </w:trPr>
        <w:tc>
          <w:tcPr>
            <w:tcW w:w="340" w:type="pct"/>
            <w:shd w:val="clear" w:color="auto" w:fill="DBE3EF"/>
          </w:tcPr>
          <w:p w14:paraId="550EDB16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5F7C338" w14:textId="77777777" w:rsidR="0089549E" w:rsidRPr="00167F6F" w:rsidRDefault="0089549E" w:rsidP="005F50D6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090837" w14:textId="77777777" w:rsidR="0089549E" w:rsidRPr="00167F6F" w:rsidRDefault="0089549E" w:rsidP="005F50D6">
            <w:pPr>
              <w:pStyle w:val="TableParagraph"/>
              <w:spacing w:before="1"/>
              <w:ind w:left="1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14.10-15.00</w:t>
            </w:r>
          </w:p>
        </w:tc>
        <w:tc>
          <w:tcPr>
            <w:tcW w:w="1129" w:type="pct"/>
            <w:shd w:val="clear" w:color="auto" w:fill="auto"/>
          </w:tcPr>
          <w:p w14:paraId="5E8D341E" w14:textId="77777777" w:rsidR="0089549E" w:rsidRPr="00167F6F" w:rsidRDefault="0089549E" w:rsidP="005F50D6">
            <w:pPr>
              <w:pStyle w:val="TableParagraph"/>
              <w:spacing w:before="2"/>
              <w:ind w:right="1418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KODU: HEM303</w:t>
            </w:r>
            <w:r w:rsidRPr="00167F6F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167F6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ADI:</w:t>
            </w:r>
            <w:r w:rsidRPr="00167F6F">
              <w:rPr>
                <w:rFonts w:asciiTheme="minorHAnsi" w:hAnsiTheme="minorHAnsi" w:cstheme="minorHAnsi"/>
                <w:spacing w:val="29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EPİDEMİYOLOJİ</w:t>
            </w:r>
          </w:p>
          <w:p w14:paraId="6A1552C4" w14:textId="77777777" w:rsidR="0089549E" w:rsidRPr="00167F6F" w:rsidRDefault="0089549E" w:rsidP="005F50D6">
            <w:pPr>
              <w:pStyle w:val="TableParagraph"/>
              <w:ind w:left="12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DR. ÖĞR.ÜYESİ NESLİHAN ÖZCANARSLAN</w:t>
            </w:r>
          </w:p>
        </w:tc>
        <w:tc>
          <w:tcPr>
            <w:tcW w:w="625" w:type="pct"/>
            <w:shd w:val="clear" w:color="auto" w:fill="auto"/>
          </w:tcPr>
          <w:p w14:paraId="4F150A4F" w14:textId="77777777" w:rsidR="0089549E" w:rsidRPr="00167F6F" w:rsidRDefault="0089549E" w:rsidP="005F50D6">
            <w:pPr>
              <w:pStyle w:val="TableParagraph"/>
              <w:spacing w:before="2"/>
              <w:ind w:right="139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shd w:val="clear" w:color="auto" w:fill="auto"/>
          </w:tcPr>
          <w:p w14:paraId="7539621F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KODU: HEM309</w:t>
            </w:r>
          </w:p>
          <w:p w14:paraId="35762EE8" w14:textId="77777777" w:rsidR="0089549E" w:rsidRPr="00167F6F" w:rsidRDefault="0089549E" w:rsidP="005F50D6">
            <w:pPr>
              <w:pStyle w:val="TableParagraph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 CİNSEL SAĞLIK/ÜREME SAĞLIĞI</w:t>
            </w:r>
          </w:p>
          <w:p w14:paraId="11F246A3" w14:textId="77777777" w:rsidR="0089549E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DR. ÖĞR.Ü. NAZİFE AKAN</w:t>
            </w:r>
          </w:p>
          <w:p w14:paraId="168C9237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937" w:type="pct"/>
            <w:shd w:val="clear" w:color="auto" w:fill="auto"/>
          </w:tcPr>
          <w:p w14:paraId="29D207E5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1166" w:type="pct"/>
            <w:shd w:val="clear" w:color="auto" w:fill="auto"/>
          </w:tcPr>
          <w:p w14:paraId="7985B3B4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549E" w:rsidRPr="00167F6F" w14:paraId="319C5394" w14:textId="77777777" w:rsidTr="005F50D6">
        <w:trPr>
          <w:trHeight w:val="732"/>
        </w:trPr>
        <w:tc>
          <w:tcPr>
            <w:tcW w:w="340" w:type="pct"/>
            <w:shd w:val="clear" w:color="auto" w:fill="DBE3EF"/>
          </w:tcPr>
          <w:p w14:paraId="14A58E9F" w14:textId="77777777" w:rsidR="0089549E" w:rsidRPr="00167F6F" w:rsidRDefault="0089549E" w:rsidP="005F50D6">
            <w:pPr>
              <w:pStyle w:val="TableParagraph"/>
              <w:ind w:left="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15.10-16.00</w:t>
            </w:r>
          </w:p>
        </w:tc>
        <w:tc>
          <w:tcPr>
            <w:tcW w:w="1129" w:type="pct"/>
            <w:shd w:val="clear" w:color="auto" w:fill="auto"/>
          </w:tcPr>
          <w:p w14:paraId="2E5D3358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167F6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167F6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HEM317</w:t>
            </w:r>
          </w:p>
          <w:p w14:paraId="488778AE" w14:textId="77777777" w:rsidR="0089549E" w:rsidRPr="00167F6F" w:rsidRDefault="0089549E" w:rsidP="005F50D6">
            <w:pPr>
              <w:pStyle w:val="TableParagraph"/>
              <w:spacing w:before="10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</w:t>
            </w:r>
            <w:r w:rsidRPr="00167F6F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ANNE VE ÇOCUK BESLENMESİ</w:t>
            </w:r>
          </w:p>
          <w:p w14:paraId="102D9084" w14:textId="77777777" w:rsidR="0089549E" w:rsidRPr="00167F6F" w:rsidRDefault="0089549E" w:rsidP="005F50D6">
            <w:pPr>
              <w:pStyle w:val="TableParagraph"/>
              <w:spacing w:before="10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pacing w:val="-34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ÖĞR.GÖR.</w:t>
            </w:r>
            <w:r w:rsidRPr="00167F6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DİDEM</w:t>
            </w:r>
            <w:r w:rsidRPr="00167F6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POLAT KÜLCÜ</w:t>
            </w:r>
          </w:p>
        </w:tc>
        <w:tc>
          <w:tcPr>
            <w:tcW w:w="625" w:type="pct"/>
            <w:shd w:val="clear" w:color="auto" w:fill="auto"/>
          </w:tcPr>
          <w:p w14:paraId="3F0DE19C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KODU: HEM327</w:t>
            </w:r>
          </w:p>
          <w:p w14:paraId="1294E65B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DERS ADI: HEMŞİRELİKTE ÖĞRETİM</w:t>
            </w:r>
          </w:p>
          <w:p w14:paraId="7555EBE0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DR. ÖĞR.ÜYESİ BEHİRE SANÇAR</w:t>
            </w:r>
          </w:p>
        </w:tc>
        <w:tc>
          <w:tcPr>
            <w:tcW w:w="803" w:type="pct"/>
            <w:shd w:val="clear" w:color="auto" w:fill="auto"/>
          </w:tcPr>
          <w:p w14:paraId="7C46E0C4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auto"/>
          </w:tcPr>
          <w:p w14:paraId="4629AABA" w14:textId="77777777" w:rsidR="0089549E" w:rsidRPr="00167F6F" w:rsidRDefault="0089549E" w:rsidP="005F50D6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pct"/>
            <w:shd w:val="clear" w:color="auto" w:fill="auto"/>
          </w:tcPr>
          <w:p w14:paraId="47876E39" w14:textId="77777777" w:rsidR="0089549E" w:rsidRPr="00167F6F" w:rsidRDefault="0089549E" w:rsidP="005F50D6">
            <w:pPr>
              <w:pStyle w:val="TableParagraph"/>
              <w:tabs>
                <w:tab w:val="left" w:pos="1205"/>
              </w:tabs>
              <w:spacing w:before="2"/>
              <w:ind w:left="6" w:right="-1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549E" w:rsidRPr="00167F6F" w14:paraId="7CAAFFBF" w14:textId="77777777" w:rsidTr="005F50D6">
        <w:trPr>
          <w:trHeight w:val="328"/>
        </w:trPr>
        <w:tc>
          <w:tcPr>
            <w:tcW w:w="340" w:type="pct"/>
            <w:shd w:val="clear" w:color="auto" w:fill="DBE3EF"/>
          </w:tcPr>
          <w:p w14:paraId="553F2A8F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16.10-17.00</w:t>
            </w:r>
          </w:p>
        </w:tc>
        <w:tc>
          <w:tcPr>
            <w:tcW w:w="1129" w:type="pct"/>
            <w:shd w:val="clear" w:color="auto" w:fill="auto"/>
          </w:tcPr>
          <w:p w14:paraId="735088F6" w14:textId="77777777" w:rsidR="0089549E" w:rsidRPr="00167F6F" w:rsidRDefault="0089549E" w:rsidP="005F50D6">
            <w:pPr>
              <w:pStyle w:val="TableParagraph"/>
              <w:spacing w:before="5"/>
              <w:ind w:left="1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auto"/>
          </w:tcPr>
          <w:p w14:paraId="73A33D79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3" w:type="pct"/>
            <w:shd w:val="clear" w:color="auto" w:fill="FFFFFF" w:themeFill="background1"/>
          </w:tcPr>
          <w:p w14:paraId="587A51C0" w14:textId="77777777" w:rsidR="0089549E" w:rsidRPr="00167F6F" w:rsidRDefault="0089549E" w:rsidP="005F50D6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7" w:type="pct"/>
            <w:shd w:val="clear" w:color="auto" w:fill="auto"/>
          </w:tcPr>
          <w:p w14:paraId="679F2A42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1166" w:type="pct"/>
            <w:shd w:val="clear" w:color="auto" w:fill="auto"/>
          </w:tcPr>
          <w:p w14:paraId="60251B50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>OSD 3</w:t>
            </w:r>
          </w:p>
          <w:p w14:paraId="0A95B723" w14:textId="77777777" w:rsidR="0089549E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 xml:space="preserve">DERS ADI: PROTOKOL VE SOSYAL DAVRANIŞLAR   </w:t>
            </w:r>
          </w:p>
          <w:p w14:paraId="2C9F82D9" w14:textId="77777777" w:rsidR="0089549E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67F6F">
              <w:rPr>
                <w:rFonts w:asciiTheme="minorHAnsi" w:hAnsiTheme="minorHAnsi" w:cstheme="minorHAnsi"/>
                <w:sz w:val="20"/>
                <w:szCs w:val="20"/>
              </w:rPr>
              <w:t xml:space="preserve"> ÖĞR. GÖR. NEVZAT EROL</w:t>
            </w:r>
          </w:p>
          <w:p w14:paraId="7E6B7D18" w14:textId="77777777" w:rsidR="0089549E" w:rsidRPr="00167F6F" w:rsidRDefault="0089549E" w:rsidP="005F50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DERSLİK:B</w:t>
            </w:r>
            <w:proofErr w:type="gramEnd"/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405</w:t>
            </w:r>
          </w:p>
        </w:tc>
      </w:tr>
    </w:tbl>
    <w:p w14:paraId="0895A2D1" w14:textId="77777777" w:rsidR="00B74223" w:rsidRDefault="00B74223"/>
    <w:p w14:paraId="6F93D9EE" w14:textId="77777777" w:rsidR="00B74223" w:rsidRDefault="00B74223"/>
    <w:p w14:paraId="161C6D89" w14:textId="77777777" w:rsidR="00B74223" w:rsidRDefault="00B74223"/>
    <w:p w14:paraId="5BA2CDCD" w14:textId="77777777" w:rsidR="00B74223" w:rsidRDefault="00B74223"/>
    <w:p w14:paraId="0FBE11AF" w14:textId="77777777" w:rsidR="00B74223" w:rsidRDefault="00B74223"/>
    <w:p w14:paraId="09B922BF" w14:textId="77777777" w:rsidR="00B74223" w:rsidRDefault="00B74223"/>
    <w:p w14:paraId="6EEB8C86" w14:textId="3B255BAE" w:rsidR="00B74223" w:rsidRDefault="00B74223"/>
    <w:sectPr w:rsidR="00B74223">
      <w:pgSz w:w="16840" w:h="11910" w:orient="landscape"/>
      <w:pgMar w:top="159" w:right="57" w:bottom="57" w:left="142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223"/>
    <w:rsid w:val="000B408D"/>
    <w:rsid w:val="002A2D07"/>
    <w:rsid w:val="00371DA3"/>
    <w:rsid w:val="00550FFF"/>
    <w:rsid w:val="0071606B"/>
    <w:rsid w:val="00754CFD"/>
    <w:rsid w:val="007B098E"/>
    <w:rsid w:val="0089549E"/>
    <w:rsid w:val="009940F8"/>
    <w:rsid w:val="00AC1ADC"/>
    <w:rsid w:val="00B23EDF"/>
    <w:rsid w:val="00B74223"/>
    <w:rsid w:val="00FB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07CE"/>
  <w15:docId w15:val="{61101AA0-5F32-4EDE-91CA-03BB707A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536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tblPr>
      <w:tblStyleRowBandSize w:val="1"/>
      <w:tblStyleColBandSize w:val="1"/>
    </w:tblPr>
  </w:style>
  <w:style w:type="table" w:customStyle="1" w:styleId="1">
    <w:name w:val="1"/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pgv/7BNag7Zbxpoz9OtPWlN3gA==">CgMxLjAyCGguZ2pkZ3hzOAByITFfN0kzakNPMFlaSHF6X21wZGxlWG0yX3FKSVJWSG4zTA==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YALÇIN AYKEMAT</cp:lastModifiedBy>
  <cp:revision>14</cp:revision>
  <dcterms:created xsi:type="dcterms:W3CDTF">2023-11-08T00:46:00Z</dcterms:created>
  <dcterms:modified xsi:type="dcterms:W3CDTF">2024-02-06T12:59:00Z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